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A3642">
        <w:rPr>
          <w:rFonts w:ascii="Courier New" w:hAnsi="Courier New" w:cs="Courier New"/>
        </w:rPr>
        <w:t>[]  Dendrochronology Program Library                                        Run GWO    Program COF  18:15  Mon 10 Jul 2017  Page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[]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1A3642">
        <w:rPr>
          <w:rFonts w:ascii="Courier New" w:hAnsi="Courier New" w:cs="Courier New"/>
        </w:rPr>
        <w:t>6.06P    30143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File of DATED series:   gwo.txt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CONT</w:t>
      </w:r>
      <w:r w:rsidRPr="001A3642">
        <w:rPr>
          <w:rFonts w:ascii="Courier New" w:hAnsi="Courier New" w:cs="Courier New"/>
        </w:rPr>
        <w:t>ENTS: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2:  Histogram of time spans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4:  Bar plot of Master Dating Series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5:  Co</w:t>
      </w:r>
      <w:r w:rsidRPr="001A3642">
        <w:rPr>
          <w:rFonts w:ascii="Courier New" w:hAnsi="Courier New" w:cs="Courier New"/>
        </w:rPr>
        <w:t>rrelation by segment of each series with Master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Part 7:  Descriptive statistics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RUN CONTROL OPTIONS SELECTED                             VALU</w:t>
      </w:r>
      <w:r w:rsidRPr="001A3642">
        <w:rPr>
          <w:rFonts w:ascii="Courier New" w:hAnsi="Courier New" w:cs="Courier New"/>
        </w:rPr>
        <w:t>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</w:t>
      </w:r>
      <w:r w:rsidRPr="001A3642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5  </w:t>
      </w:r>
      <w:r w:rsidRPr="001A3642">
        <w:rPr>
          <w:rFonts w:ascii="Courier New" w:hAnsi="Courier New" w:cs="Courier New"/>
        </w:rPr>
        <w:t>CORRELATION is Pearson (parametric, quantitative)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8  P</w:t>
      </w:r>
      <w:r w:rsidRPr="001A3642">
        <w:rPr>
          <w:rFonts w:ascii="Courier New" w:hAnsi="Courier New" w:cs="Courier New"/>
        </w:rPr>
        <w:t xml:space="preserve">arts printed                              1234567 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Time span of Master dating series is  1739 to  2015   277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Continuous time span is               1739 to  2</w:t>
      </w:r>
      <w:r w:rsidRPr="001A3642">
        <w:rPr>
          <w:rFonts w:ascii="Courier New" w:hAnsi="Courier New" w:cs="Courier New"/>
        </w:rPr>
        <w:t>015   277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Portion with two or more series is    1743 to  2015   273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*C* Number of dated series        17 *C*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</w:t>
      </w:r>
      <w:r w:rsidRPr="001A3642">
        <w:rPr>
          <w:rFonts w:ascii="Courier New" w:hAnsi="Courier New" w:cs="Courier New"/>
        </w:rPr>
        <w:t xml:space="preserve">                                   *O* Master series 1739 2015  277 yrs *O*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                                      *F* Total rings in all series   2960 *F*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*E* Total dated rings checked   2956 *E*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</w:t>
      </w:r>
      <w:r w:rsidRPr="001A3642">
        <w:rPr>
          <w:rFonts w:ascii="Courier New" w:hAnsi="Courier New" w:cs="Courier New"/>
        </w:rPr>
        <w:t xml:space="preserve">                         *C* Series intercorrelation     .525 *C*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*H* Average mean sensitivity    .237 *H*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*A* Segments, possible problems    4 *A*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</w:t>
      </w:r>
      <w:r w:rsidRPr="001A3642">
        <w:rPr>
          <w:rFonts w:ascii="Courier New" w:hAnsi="Courier New" w:cs="Courier New"/>
        </w:rPr>
        <w:t xml:space="preserve">               *** Mean length of series      174.1 ***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GWO05A   </w:t>
      </w:r>
      <w:r w:rsidRPr="001A3642">
        <w:rPr>
          <w:rFonts w:ascii="Courier New" w:hAnsi="Courier New" w:cs="Courier New"/>
        </w:rPr>
        <w:t xml:space="preserve">   2 absent rings:   1920  1921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GWO08A      1 absent rings:   1923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GWO08B      2 absent rings:   1922  1923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5 absent rings    .169%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>PART 2:  TIME PLOT OF TREE-RING SERIES:                                                            18:</w:t>
      </w:r>
      <w:r w:rsidRPr="001A3642">
        <w:rPr>
          <w:rFonts w:ascii="Courier New" w:hAnsi="Courier New" w:cs="Courier New"/>
        </w:rPr>
        <w:t>15  Mon 10 Jul 2017  Page   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1050 1100 1150 1200 1250 1300 1350 1400 1450 1500 1550 1600 1650 1700 1750 1800 1850 1900 </w:t>
      </w:r>
      <w:r w:rsidRPr="001A3642">
        <w:rPr>
          <w:rFonts w:ascii="Courier New" w:hAnsi="Courier New" w:cs="Courier New"/>
        </w:rPr>
        <w:t>1950 2000 2050 Ident   Seq Time-span  Yrs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&lt;======</w:t>
      </w:r>
      <w:r w:rsidRPr="001A3642">
        <w:rPr>
          <w:rFonts w:ascii="Courier New" w:hAnsi="Courier New" w:cs="Courier New"/>
        </w:rPr>
        <w:t>====================&gt;   . GWO01A     1 1743 2015  273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&lt;===========================&gt;   . GWO01B     2 1739 2015  277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</w:t>
      </w:r>
      <w:r w:rsidRPr="001A3642">
        <w:rPr>
          <w:rFonts w:ascii="Courier New" w:hAnsi="Courier New" w:cs="Courier New"/>
        </w:rPr>
        <w:t xml:space="preserve"> .    .    .  &lt;=================&gt;   . GWO03A     3 1838 2015  178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 &lt;=============&gt;   . GWO03B     4 1874 2015  142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</w:t>
      </w:r>
      <w:r w:rsidRPr="001A3642">
        <w:rPr>
          <w:rFonts w:ascii="Courier New" w:hAnsi="Courier New" w:cs="Courier New"/>
        </w:rPr>
        <w:t xml:space="preserve">   .    .    .    .    .    .  &lt;============&gt;   . GWO04A     5 1882 2015  134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.&lt;==============&gt;   . GWO04B     6 1865 2015  151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</w:t>
      </w:r>
      <w:r w:rsidRPr="001A3642">
        <w:rPr>
          <w:rFonts w:ascii="Courier New" w:hAnsi="Courier New" w:cs="Courier New"/>
        </w:rPr>
        <w:t>.    .    .    .    .    .    .    .    . &lt;=============&gt;   . GWO05A     7 1877 2015  139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 &lt;=============&gt;   . GWO05B     8 1878 2015  138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</w:t>
      </w:r>
      <w:r w:rsidRPr="001A3642">
        <w:rPr>
          <w:rFonts w:ascii="Courier New" w:hAnsi="Courier New" w:cs="Courier New"/>
        </w:rPr>
        <w:t xml:space="preserve">  .    .    .    .    .    .    .    .    .    &lt;====================&gt;   . GWO06A     9 1800 2015  216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&lt;=======================&gt;   . GWO06B    10 1770 2015  246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</w:t>
      </w:r>
      <w:r w:rsidRPr="001A3642">
        <w:rPr>
          <w:rFonts w:ascii="Courier New" w:hAnsi="Courier New" w:cs="Courier New"/>
        </w:rPr>
        <w:t xml:space="preserve">    .    .    .    .    .    .    .    .    .    .    .    .    .  &lt;============&gt;   . GWO07A    11 1885 2015  131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  &lt;============&gt;   . GWO07B    12 1881 2015  135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</w:t>
      </w:r>
      <w:r w:rsidRPr="001A3642">
        <w:rPr>
          <w:rFonts w:ascii="Courier New" w:hAnsi="Courier New" w:cs="Courier New"/>
        </w:rPr>
        <w:t xml:space="preserve"> .    .    .    .    .    .    .    .    .    .    .    .    .    .    .  &lt;=================&gt;   . GWO08A    13 1832 2015  184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&lt;==================&gt;   . GWO08B    14 1824 2015  </w:t>
      </w:r>
      <w:r w:rsidRPr="001A3642">
        <w:rPr>
          <w:rFonts w:ascii="Courier New" w:hAnsi="Courier New" w:cs="Courier New"/>
        </w:rPr>
        <w:t>192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&lt;=============&gt;  .    . GWO09a    15 1834 1975  142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 &lt;=============&gt;   . GWO10A    16</w:t>
      </w:r>
      <w:r w:rsidRPr="001A3642">
        <w:rPr>
          <w:rFonts w:ascii="Courier New" w:hAnsi="Courier New" w:cs="Courier New"/>
        </w:rPr>
        <w:t xml:space="preserve"> 1878 2015  138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.    .    .    .    .    .    .    .    .    .    .    .    .    .    .    .    . &lt;=============&gt;   . GWO10B    17 1872 2015  144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>PART 3:  Master Dating Series:                                                                     18:15  Mon 10 Jul 2017  Page   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</w:t>
      </w: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--</w:t>
      </w:r>
      <w:r w:rsidRPr="001A3642">
        <w:rPr>
          <w:rFonts w:ascii="Courier New" w:hAnsi="Courier New" w:cs="Courier New"/>
        </w:rPr>
        <w:t>----------------    ------------------    ------------------    ------------------    ------------------    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1750  -.354   2       1800  1.482   4       1850  1.017   8       1900  1.106  17       1950   .631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1751   .895   2       1801   .115   4       1851  1.087   8       1901   .166  17       1951  -.745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1752   .776   2       1802   .672   4       1852 -2.534   8       1902   .727  17       1952 -1.737  1</w:t>
      </w:r>
      <w:r w:rsidRPr="001A3642">
        <w:rPr>
          <w:rFonts w:ascii="Courier New" w:hAnsi="Courier New" w:cs="Courier New"/>
        </w:rPr>
        <w:t>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1753  -.140   2       1803 -1.072   4       1853  -.754   8       1903  1.725  17       1953  -.932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1754   .874   2       1804  -.015   4       1854   .140   8       1904  -.099  17       1954  -.030 </w:t>
      </w:r>
      <w:r w:rsidRPr="001A3642">
        <w:rPr>
          <w:rFonts w:ascii="Courier New" w:hAnsi="Courier New" w:cs="Courier New"/>
        </w:rPr>
        <w:t xml:space="preserve">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1755 -2.255   2       1805   .252   4       1855   .186   8       1905  -.038  17       1955  -.084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1756 -1.487   2       1806   .277   4       1856  -.571   8       1906   .246  17       1956  -.86</w:t>
      </w:r>
      <w:r w:rsidRPr="001A3642">
        <w:rPr>
          <w:rFonts w:ascii="Courier New" w:hAnsi="Courier New" w:cs="Courier New"/>
        </w:rPr>
        <w:t>4  17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1757  1.264   2       1807  -.475   4       1857   .135   8       1907  -.372  17       1957   .227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1758   .955   2       1808 -2.013   4       1858  -.418   8       1908  -.351  17       1958  1.</w:t>
      </w:r>
      <w:r w:rsidRPr="001A3642">
        <w:rPr>
          <w:rFonts w:ascii="Courier New" w:hAnsi="Courier New" w:cs="Courier New"/>
        </w:rPr>
        <w:t>787  17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1759  2.570   2       1809   .137   4       1859  -.668   8       1909  -.443  17       1959  -.302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1760   .465   2       1810   .991   4       1860  1.616   8       1910  -.669  17       1960</w:t>
      </w:r>
      <w:r w:rsidRPr="001A3642">
        <w:rPr>
          <w:rFonts w:ascii="Courier New" w:hAnsi="Courier New" w:cs="Courier New"/>
        </w:rPr>
        <w:t xml:space="preserve">  1.167  17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1761  1.419   2       1811 -1.547   4       1861   .019   8       1911   .409  17       1961   .105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1762 -1.025   2       1812  -.409   4       1862  1.363   8       1912  1.317  17       19</w:t>
      </w:r>
      <w:r w:rsidRPr="001A3642">
        <w:rPr>
          <w:rFonts w:ascii="Courier New" w:hAnsi="Courier New" w:cs="Courier New"/>
        </w:rPr>
        <w:t>62   .304  17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1763   .436   2       1813  1.183   4       1863  1.701   8       1913   .048  17       1963   .807  17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1764 -2.135   2       1814  1.118   4       1864   .307   8       1914  -.075  17       </w:t>
      </w:r>
      <w:r w:rsidRPr="001A3642">
        <w:rPr>
          <w:rFonts w:ascii="Courier New" w:hAnsi="Courier New" w:cs="Courier New"/>
        </w:rPr>
        <w:t>1964   .901  17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1765 -2.228   2       1815  1.697   4       1865   .298   9       1915  1.898  17       1965   .589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1766   .313   2       1816  -.758   4       1866   .160   9       1916  1.415  17     </w:t>
      </w:r>
      <w:r w:rsidRPr="001A3642">
        <w:rPr>
          <w:rFonts w:ascii="Courier New" w:hAnsi="Courier New" w:cs="Courier New"/>
        </w:rPr>
        <w:t xml:space="preserve">  1966  -.550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1767 -1.188   2       1817   .026   4       1867 -1.104   9       1917   .638  17       1967  -.450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1768  1.718   2       1818 -1.139   4       1868  -.795   9       1918  -.608  17   </w:t>
      </w:r>
      <w:r w:rsidRPr="001A3642">
        <w:rPr>
          <w:rFonts w:ascii="Courier New" w:hAnsi="Courier New" w:cs="Courier New"/>
        </w:rPr>
        <w:t xml:space="preserve">    1968  -.454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1769   .320   2       1819  -.794   4       1869  -.693   9       1919 -1.797  17       1969  1.035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1770  -.711   3       1820 -1.883   4       1870 -1.608   9       1920 -2.242  1</w:t>
      </w:r>
      <w:r w:rsidRPr="001A3642">
        <w:rPr>
          <w:rFonts w:ascii="Courier New" w:hAnsi="Courier New" w:cs="Courier New"/>
        </w:rPr>
        <w:t>7  1    1970  -.374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1771   .591   3       1821 -1.285   4       1871 -1.470   9       1921 -1.529  17  1    1971  -.966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                      1772   .485   3       1822   .000   4       1872 -1.398  10       1922  -.686 </w:t>
      </w:r>
      <w:r w:rsidRPr="001A3642">
        <w:rPr>
          <w:rFonts w:ascii="Courier New" w:hAnsi="Courier New" w:cs="Courier New"/>
        </w:rPr>
        <w:t xml:space="preserve"> 17  1    1972  -.126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1773   .592   3       1823   .824   4       1873  -.950  10       1923 -1.046  17  2    1973   .163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1774   .933   3       1824   .229   5       1874  -.531  11       1924  -.06</w:t>
      </w:r>
      <w:r w:rsidRPr="001A3642">
        <w:rPr>
          <w:rFonts w:ascii="Courier New" w:hAnsi="Courier New" w:cs="Courier New"/>
        </w:rPr>
        <w:t>0  17       1974  -.072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1775  1.028   3       1825  -.741   5       1875   .290  11       1925  -.855  17       1975   .120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1776 -1.271   3       1826  1.309   5       1876   .907  11       1926   .</w:t>
      </w:r>
      <w:r w:rsidRPr="001A3642">
        <w:rPr>
          <w:rFonts w:ascii="Courier New" w:hAnsi="Courier New" w:cs="Courier New"/>
        </w:rPr>
        <w:t>478  17       1976 -1.632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1777 -2.276   3       1827  1.670   5       1877   .368  12       1927  -.084  17       1977 -1.697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1778 -1.538   3       1828  1.773   5       1878  -.207  14       1928  </w:t>
      </w:r>
      <w:r w:rsidRPr="001A3642">
        <w:rPr>
          <w:rFonts w:ascii="Courier New" w:hAnsi="Courier New" w:cs="Courier New"/>
        </w:rPr>
        <w:t xml:space="preserve"> .372  17       1978  -.204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1779  -.225   3       1829 -1.092   5       1879   .330  14       1929   .395  17       1979   .637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1780   .447   3       1830  -.703   5       1880  2.142  14       19</w:t>
      </w:r>
      <w:r w:rsidRPr="001A3642">
        <w:rPr>
          <w:rFonts w:ascii="Courier New" w:hAnsi="Courier New" w:cs="Courier New"/>
        </w:rPr>
        <w:t>30   .082  17       1980  1.897  16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1781  1.532   3       1831   .490   5       1881  1.088  15       1931   .470  17       1981  1.700  16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1782 -1.814   3       1832   .029   6       1882  -.035  16       </w:t>
      </w:r>
      <w:r w:rsidRPr="001A3642">
        <w:rPr>
          <w:rFonts w:ascii="Courier New" w:hAnsi="Courier New" w:cs="Courier New"/>
        </w:rPr>
        <w:t>1932   .938  17       1982   .565  16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1783  -.638   3       1833  1.554   6       1883   .515  16       1933  -.389  17       1983  -.806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1784  -.024   3       1834   .268   7       1884   .866  16     </w:t>
      </w:r>
      <w:r w:rsidRPr="001A3642">
        <w:rPr>
          <w:rFonts w:ascii="Courier New" w:hAnsi="Courier New" w:cs="Courier New"/>
        </w:rPr>
        <w:t xml:space="preserve">  1934  -.242  17       1984  -.461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1785   .370   3       1835 -1.013   7       1885   .314  17       1935   .375  17       1985   .127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1786  1.619   3       1836  -.084   7       1886  -.533  17   </w:t>
      </w:r>
      <w:r w:rsidRPr="001A3642">
        <w:rPr>
          <w:rFonts w:ascii="Courier New" w:hAnsi="Courier New" w:cs="Courier New"/>
        </w:rPr>
        <w:t xml:space="preserve">    1936  -.232  17       1986   .276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1787  1.058   3       1837   .494   7       1887  -.319  17       1937  -.999  17       1987  -.001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1788   .953   3       1838  -.847   8       1888  -.348  17 </w:t>
      </w:r>
      <w:r w:rsidRPr="001A3642">
        <w:rPr>
          <w:rFonts w:ascii="Courier New" w:hAnsi="Courier New" w:cs="Courier New"/>
        </w:rPr>
        <w:t xml:space="preserve">      1938  1.199  17       1988 -1.301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1739  2.113   1       1789  1.618   3       1839  -.663   8       1889  -.045  17       1939   .836  17       1989  -.743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1740  1.253   1       1790   .663   3       1840  1.100   8       1890  -.793 </w:t>
      </w:r>
      <w:r w:rsidRPr="001A3642">
        <w:rPr>
          <w:rFonts w:ascii="Courier New" w:hAnsi="Courier New" w:cs="Courier New"/>
        </w:rPr>
        <w:t xml:space="preserve"> 17       1940  1.137  17       1990  -.017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1741  -.338   1       1791   .448   3       1841   .960   8       1891  -.216  17       1941   .504  17       1991  -.351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1742   .361   1       1792 -2.557   3       1842   .699   8       1892   .45</w:t>
      </w:r>
      <w:r w:rsidRPr="001A3642">
        <w:rPr>
          <w:rFonts w:ascii="Courier New" w:hAnsi="Courier New" w:cs="Courier New"/>
        </w:rPr>
        <w:t>7  17       1942  1.749  17       1992  1.145  16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1743   .032   2       1793 -2.461   3       1843  -.584   8       1893   .281  17       1943   .332  17       1993   .522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1744 -1.097   2       1794  1.139   3       1844 -1.630   8       1894  -.</w:t>
      </w:r>
      <w:r w:rsidRPr="001A3642">
        <w:rPr>
          <w:rFonts w:ascii="Courier New" w:hAnsi="Courier New" w:cs="Courier New"/>
        </w:rPr>
        <w:t>736  17       1944  -.816  17       1994  -.857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1745  -.345   2       1795 -1.280   3       1845 -2.123   8       1895 -1.728  17       1945   .621  17       1995  -.090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1746  -.145   2       1796  -.223   3       1846  -.477   8       1896  </w:t>
      </w:r>
      <w:r w:rsidRPr="001A3642">
        <w:rPr>
          <w:rFonts w:ascii="Courier New" w:hAnsi="Courier New" w:cs="Courier New"/>
        </w:rPr>
        <w:t xml:space="preserve"> .612  17       1946  -.052  17       1996  -.712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1747  -.978   2       1797 -1.016   3       1847  1.194   8       1897   .073  17       1947 -1.187  17       1997   .124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1748  -.061   2       1798   .631   3       1848  1.064   8       1898</w:t>
      </w:r>
      <w:r w:rsidRPr="001A3642">
        <w:rPr>
          <w:rFonts w:ascii="Courier New" w:hAnsi="Courier New" w:cs="Courier New"/>
        </w:rPr>
        <w:t xml:space="preserve">  -.767  17       1948 -1.198  17       1998  -.102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1749 -1.245   2       1799   .414   3       1849   .768   8       1899  -.802  17       1949   .315  17       1999   .247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 xml:space="preserve">PART 3:  Master Dating Series:                                       </w:t>
      </w:r>
      <w:r w:rsidRPr="001A3642">
        <w:rPr>
          <w:rFonts w:ascii="Courier New" w:hAnsi="Courier New" w:cs="Courier New"/>
        </w:rPr>
        <w:t xml:space="preserve">                              18:15  Mon 10 Jul 2017  Page   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Year  Value  No Ab    Year  Value  No Ab    Year  Value </w:t>
      </w:r>
      <w:r w:rsidRPr="001A3642">
        <w:rPr>
          <w:rFonts w:ascii="Courier New" w:hAnsi="Courier New" w:cs="Courier New"/>
        </w:rPr>
        <w:t xml:space="preserve"> No Ab    Year  Value  No Ab    Year  Value  No Ab    Year  Value  No Ab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2000  1.272  16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2001   .854  16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2002  -.86</w:t>
      </w:r>
      <w:r w:rsidRPr="001A3642">
        <w:rPr>
          <w:rFonts w:ascii="Courier New" w:hAnsi="Courier New" w:cs="Courier New"/>
        </w:rPr>
        <w:t>0  16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2003   .516  16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2004  1.931  16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2005   .386  16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2006  -.781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2007 -1.047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2008  -.366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2009  -.817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2010  -.691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2011   .621  16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2012 -1.002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2013  -.073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2014  -.019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2015  1.723  16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 xml:space="preserve">PART 4:  Master Bar Plot:                      </w:t>
      </w:r>
      <w:r w:rsidRPr="001A3642">
        <w:rPr>
          <w:rFonts w:ascii="Courier New" w:hAnsi="Courier New" w:cs="Courier New"/>
        </w:rPr>
        <w:t xml:space="preserve">                                                    18:15  Mon 10 Jul 2017  Page   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Year Rel value  Year Rel value  Y</w:t>
      </w:r>
      <w:r w:rsidRPr="001A3642">
        <w:rPr>
          <w:rFonts w:ascii="Courier New" w:hAnsi="Courier New" w:cs="Courier New"/>
        </w:rPr>
        <w:t>ear Rel value  Year Rel value  Year Rel value  Year Rel value  Year Rel value  Year Rel value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1750---a        1800----------F 1850---------D  1900---------D  1950--------C   2000---------E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1751--------D   1801-----@ </w:t>
      </w:r>
      <w:r w:rsidRPr="001A3642">
        <w:rPr>
          <w:rFonts w:ascii="Courier New" w:hAnsi="Courier New" w:cs="Courier New"/>
        </w:rPr>
        <w:t xml:space="preserve">     1851---------D  1901------A     1951--c         2001--------C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1752--------C   1802--------C   1852j           1902--------C   1952g           2002--c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1753----a       1803-d          1853--c         1903---------</w:t>
      </w:r>
      <w:r w:rsidRPr="001A3642">
        <w:rPr>
          <w:rFonts w:ascii="Courier New" w:hAnsi="Courier New" w:cs="Courier New"/>
        </w:rPr>
        <w:t>-G 1953-d          2003-------B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1754--------C   1804-----@      1854-----A      1904----@       1954-----@      2004----------H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1755i           1805------A     1855------A     1905-----@      1955----@       2005----</w:t>
      </w:r>
      <w:r w:rsidRPr="001A3642">
        <w:rPr>
          <w:rFonts w:ascii="Courier New" w:hAnsi="Courier New" w:cs="Courier New"/>
        </w:rPr>
        <w:t>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1756f           1806------A     1856---b        1906------A     1956--c         2006--c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1757---------E  1807---b        1857-----A      1907---a        1957------A     2007-d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1758---------D  </w:t>
      </w:r>
      <w:r w:rsidRPr="001A3642">
        <w:rPr>
          <w:rFonts w:ascii="Courier New" w:hAnsi="Courier New" w:cs="Courier New"/>
        </w:rPr>
        <w:t>1808h           1858---b        1908---a        1958----------G 2008---a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1759----------J 1809-----A      1859--c         1909---b        1959---a        2009--c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1760-------B    1810---------D  1860----------F 1910--c</w:t>
      </w:r>
      <w:r w:rsidRPr="001A3642">
        <w:rPr>
          <w:rFonts w:ascii="Courier New" w:hAnsi="Courier New" w:cs="Courier New"/>
        </w:rPr>
        <w:t xml:space="preserve">         1960---------E  2010--c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1761----------F 1811f           1861-----@      1911-------B    1961-----@      2011-------B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1762-d          1812---b        1862---------E  1912---------E  1962------A     2012-d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</w:t>
      </w:r>
      <w:r w:rsidRPr="001A3642">
        <w:rPr>
          <w:rFonts w:ascii="Courier New" w:hAnsi="Courier New" w:cs="Courier New"/>
        </w:rPr>
        <w:t xml:space="preserve">                 1763-------B    1813---------E  1863----------G 1913-----@      1963--------C   2013----@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1764i           1814---------D  1864------A     1914----@       1964--------D   2014-----@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1765i           18</w:t>
      </w:r>
      <w:r w:rsidRPr="001A3642">
        <w:rPr>
          <w:rFonts w:ascii="Courier New" w:hAnsi="Courier New" w:cs="Courier New"/>
        </w:rPr>
        <w:t>15----------G 1865------A     1915----------H 1965-------B    2015----------G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1766------A     1816--c         1866------A     1916----------F 1966---b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1767-e          1817-----@      1867-d          1917--------C   1</w:t>
      </w:r>
      <w:r w:rsidRPr="001A3642">
        <w:rPr>
          <w:rFonts w:ascii="Courier New" w:hAnsi="Courier New" w:cs="Courier New"/>
        </w:rPr>
        <w:t>967---b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1768----------G 1818-e          1868--c         1918--b         1968---b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1769------A     1819--c         1869--c         1919g           1969---------D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1770--c         1820h           1870</w:t>
      </w:r>
      <w:r w:rsidRPr="001A3642">
        <w:rPr>
          <w:rFonts w:ascii="Courier New" w:hAnsi="Courier New" w:cs="Courier New"/>
        </w:rPr>
        <w:t>f           1920i           1970---a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1771-------B    1821-e          1871f           1921f           1971-d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1772-------B    1822-----@      1872f           1922--c         1972----a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1773-------B  </w:t>
      </w:r>
      <w:r w:rsidRPr="001A3642">
        <w:rPr>
          <w:rFonts w:ascii="Courier New" w:hAnsi="Courier New" w:cs="Courier New"/>
        </w:rPr>
        <w:t xml:space="preserve">  1823--------C   1873-d          1923-d          1973------A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                 1774--------D   1824------A     1874---b        1924----@       1974----@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1775---------D  1825--c         1875------A     1925--c         1975-----@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</w:t>
      </w:r>
      <w:r w:rsidRPr="001A3642">
        <w:rPr>
          <w:rFonts w:ascii="Courier New" w:hAnsi="Courier New" w:cs="Courier New"/>
        </w:rPr>
        <w:t xml:space="preserve">               1776-e          1826---------E  1876--------D   1926-------B    1976g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1777i           1827----------G 1877------A     1927----@       1977g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1778f           1828----------G 1878----a       1928------A  </w:t>
      </w:r>
      <w:r w:rsidRPr="001A3642">
        <w:rPr>
          <w:rFonts w:ascii="Courier New" w:hAnsi="Courier New" w:cs="Courier New"/>
        </w:rPr>
        <w:t xml:space="preserve">   1978----a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1779----a       1829-d          1879------A     1929-------B    1979--------C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1780-------B    1830--c         1880----------I 1930-----@      1980----------H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1781----------F 1831-----</w:t>
      </w:r>
      <w:r w:rsidRPr="001A3642">
        <w:rPr>
          <w:rFonts w:ascii="Courier New" w:hAnsi="Courier New" w:cs="Courier New"/>
        </w:rPr>
        <w:t>--B    1881---------D  1931-------B    1981----------G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1782g           1832-----@      1882-----@      1932--------D   1982-------B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1783--c         1833----------F 1883-------B    1933---b        1983--c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</w:t>
      </w:r>
      <w:r w:rsidRPr="001A3642">
        <w:rPr>
          <w:rFonts w:ascii="Courier New" w:hAnsi="Courier New" w:cs="Courier New"/>
        </w:rPr>
        <w:t xml:space="preserve">        1784-----@      1834------A     1884--------C   1934----a       1984---b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1785------A     1835-d          1885------A     1935------A     1985-----A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1786----------F 1836----@       1886---b        1936----a   </w:t>
      </w:r>
      <w:r w:rsidRPr="001A3642">
        <w:rPr>
          <w:rFonts w:ascii="Courier New" w:hAnsi="Courier New" w:cs="Courier New"/>
        </w:rPr>
        <w:t xml:space="preserve">    1986------A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1787---------D  1837-------B    1887---a        1937-d          1987-----@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1788---------D  1838--c         1888---a        1938---------E  1988-e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1739----------H 1789----------F 1839--c         18</w:t>
      </w:r>
      <w:r w:rsidRPr="001A3642">
        <w:rPr>
          <w:rFonts w:ascii="Courier New" w:hAnsi="Courier New" w:cs="Courier New"/>
        </w:rPr>
        <w:t>89-----@      1939--------C   1989--c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1740---------E  1790--------C   1840---------D  1890--c         1940---------E  1990-----@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1741---a        1791-------B    1841---------D  1891----a       1941-------B    1991---a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1742------A     1792j     </w:t>
      </w:r>
      <w:r w:rsidRPr="001A3642">
        <w:rPr>
          <w:rFonts w:ascii="Courier New" w:hAnsi="Courier New" w:cs="Courier New"/>
        </w:rPr>
        <w:t xml:space="preserve">      1842--------C   1892-------B    1942----------G 1992---------E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1743-----@      1793j           1843---b        1893------A     1943------A     1993-------B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1744-d          1794---------E  1844g           1894--c         1944--c         1994--</w:t>
      </w:r>
      <w:r w:rsidRPr="001A3642">
        <w:rPr>
          <w:rFonts w:ascii="Courier New" w:hAnsi="Courier New" w:cs="Courier New"/>
        </w:rPr>
        <w:t>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1745---a        1795-e          1845h           1895g           1945-------B    1995----@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1746----a       1796----a       1846---b        1896-------B    1946-----@      1996--c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1747-d          1797-d          1847---------E  1897-----@      </w:t>
      </w:r>
      <w:r w:rsidRPr="001A3642">
        <w:rPr>
          <w:rFonts w:ascii="Courier New" w:hAnsi="Courier New" w:cs="Courier New"/>
        </w:rPr>
        <w:t>1947-e          1997-----@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1748----@       1798--------C   1848---------D  1898--c         1948-e          1998----@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1749-e          1799-------B    1849--------C   1899--c         1949------A     1999------A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>PART 5:  CORRELATION OF SERIES BY SEG</w:t>
      </w:r>
      <w:r w:rsidRPr="001A3642">
        <w:rPr>
          <w:rFonts w:ascii="Courier New" w:hAnsi="Courier New" w:cs="Courier New"/>
        </w:rPr>
        <w:t>MENTS:                                                        18:15  Mon 10 Jul 2017  Page   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Correlations of  50-year </w:t>
      </w:r>
      <w:r w:rsidRPr="001A3642">
        <w:rPr>
          <w:rFonts w:ascii="Courier New" w:hAnsi="Courier New" w:cs="Courier New"/>
        </w:rPr>
        <w:t>dated segments, lagged  25 years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Seq Series  Time_span   1725 1750 1775 1800 1825 1850 1875 1900 1925 1950 1975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</w:t>
      </w:r>
      <w:r w:rsidRPr="001A3642">
        <w:rPr>
          <w:rFonts w:ascii="Courier New" w:hAnsi="Courier New" w:cs="Courier New"/>
        </w:rPr>
        <w:t xml:space="preserve"> 1774 1799 1824 1849 1874 1899 1924 1949 1974 1999 2024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 GWO01A   1743 2015   .52  .83  .61  .50  .66  .66  .54  .54  .44  .5</w:t>
      </w:r>
      <w:r w:rsidRPr="001A3642">
        <w:rPr>
          <w:rFonts w:ascii="Courier New" w:hAnsi="Courier New" w:cs="Courier New"/>
        </w:rPr>
        <w:t>0  .63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2 GWO01B   1739 2015   .49  .76  .65  .70  .70  .53  .39  .43  .42  .42  .56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3 GWO03A   1838 2015                       .58  .58  .75  .76  .58  .53  .53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4 GWO03B   1874 2015                            .48  .50  .55  .45  .57  .54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5 </w:t>
      </w:r>
      <w:r w:rsidRPr="001A3642">
        <w:rPr>
          <w:rFonts w:ascii="Courier New" w:hAnsi="Courier New" w:cs="Courier New"/>
        </w:rPr>
        <w:t>GWO04A   1882 2015                                 .43  .46  .48  .58  .62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6 GWO04B   1865 2015                            .30A .43  .59  .49  .45  .43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7 GWO05A   1877 2015                                 .43  .43  .42  .50  .56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8 GWO05B   1878</w:t>
      </w:r>
      <w:r w:rsidRPr="001A3642">
        <w:rPr>
          <w:rFonts w:ascii="Courier New" w:hAnsi="Courier New" w:cs="Courier New"/>
        </w:rPr>
        <w:t xml:space="preserve"> 2015                                 .41  .40B .37  .47  .55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9 GWO06A   1800 2015                  .50  .53  .62  .65  .66  .50  .43  .42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10 GWO06B   1770 2015        .39  .42  .51  .58  .54  .57  .60  .35  .41  .36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11 GWO07A   1885 2015        </w:t>
      </w:r>
      <w:r w:rsidRPr="001A3642">
        <w:rPr>
          <w:rFonts w:ascii="Courier New" w:hAnsi="Courier New" w:cs="Courier New"/>
        </w:rPr>
        <w:t xml:space="preserve">                         .64  .76  .62  .46  .45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12 GWO07B   1881 2015                                 .62  .70  .58  .47  .41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13 GWO08A   1832 2015                       .68  .73  .66  .55  .54  .59  .53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14 GWO08B   1824 2015                  .72</w:t>
      </w:r>
      <w:r w:rsidRPr="001A3642">
        <w:rPr>
          <w:rFonts w:ascii="Courier New" w:hAnsi="Courier New" w:cs="Courier New"/>
        </w:rPr>
        <w:t xml:space="preserve">  .74  .77  .61  .60  .64  .67  .65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15 GWO09a   1834 1975                       .60  .54  .62  .68  .38  .38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16 GWO10A   1878 2015                                 .52  .53  .47  .49  .53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 GWO10B   1872 2015                            .45  .44  .</w:t>
      </w:r>
      <w:r w:rsidRPr="001A3642">
        <w:rPr>
          <w:rFonts w:ascii="Courier New" w:hAnsi="Courier New" w:cs="Courier New"/>
        </w:rPr>
        <w:t>32A .31A .42  .48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Av segment correlation   .51  .66  .56  .59  .63  .56  .54  .56  .47  .49  .52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>PART 6:  POTENTIAL PROBLEMS:                                                                       18:15  Mon 10 Jul 2017  Page   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</w:t>
      </w:r>
      <w:r w:rsidRPr="001A3642">
        <w:rPr>
          <w:rFonts w:ascii="Courier New" w:hAnsi="Courier New" w:cs="Courier New"/>
        </w:rPr>
        <w:t>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[A] Correlations with master dating series of flagged  50-y</w:t>
      </w:r>
      <w:r w:rsidRPr="001A3642">
        <w:rPr>
          <w:rFonts w:ascii="Courier New" w:hAnsi="Courier New" w:cs="Courier New"/>
        </w:rPr>
        <w:t>ear segments of series filtered with  32-year spline,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Symbol following </w:t>
      </w:r>
      <w:r w:rsidRPr="001A3642">
        <w:rPr>
          <w:rFonts w:ascii="Courier New" w:hAnsi="Courier New" w:cs="Courier New"/>
        </w:rPr>
        <w:t>year indicates value in series is greater (&gt;) or lesser (&lt;) than master series value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[D] Absent rings (zero values)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Values which are statistical outliers from mean</w:t>
      </w:r>
      <w:r w:rsidRPr="001A3642">
        <w:rPr>
          <w:rFonts w:ascii="Courier New" w:hAnsi="Courier New" w:cs="Courier New"/>
        </w:rPr>
        <w:t xml:space="preserve"> for the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GWO01A    1743 to  2015     273 years                                                                   </w:t>
      </w:r>
      <w:r w:rsidRPr="001A3642">
        <w:rPr>
          <w:rFonts w:ascii="Courier New" w:hAnsi="Courier New" w:cs="Courier New"/>
        </w:rPr>
        <w:t xml:space="preserve">                 Series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.533)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1749&gt; -.051   1743&gt; -.021   1803&gt; -.009   1816&gt; -.007   1842&lt; -.007   1839&gt; -.006  Higher   1852  .022   1755  .009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[C] Year-to-year changes diverging</w:t>
      </w:r>
      <w:r w:rsidRPr="001A3642">
        <w:rPr>
          <w:rFonts w:ascii="Courier New" w:hAnsi="Courier New" w:cs="Courier New"/>
        </w:rPr>
        <w:t xml:space="preserve"> by over 4.0 std deviations: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1748 1749   4.8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1743 +4.6 SD;    1749 +4.7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GWO01B    1739 to  2015     277 years                                                                                    Series   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[*] Early part of series cannot be checked from 1739 to 1742 -- not matched</w:t>
      </w:r>
      <w:r w:rsidRPr="001A3642">
        <w:rPr>
          <w:rFonts w:ascii="Courier New" w:hAnsi="Courier New" w:cs="Courier New"/>
        </w:rPr>
        <w:t xml:space="preserve"> by another series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.531)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1749&lt; -.039   1743&lt; -.022   1797&gt; -.009   1977&gt; -.008   1900&lt; -.008   1896&lt; -.007  Higher   1852  .012   1755  .010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3   3.0 SD above or -4.5 S</w:t>
      </w:r>
      <w:r w:rsidRPr="001A3642">
        <w:rPr>
          <w:rFonts w:ascii="Courier New" w:hAnsi="Courier New" w:cs="Courier New"/>
        </w:rPr>
        <w:t>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1743 -4.6 SD;    1749 -4.7 SD;    1977 +3.2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GWO03A    1838 to  2015     178 years    </w:t>
      </w:r>
      <w:r w:rsidRPr="001A3642">
        <w:rPr>
          <w:rFonts w:ascii="Courier New" w:hAnsi="Courier New" w:cs="Courier New"/>
        </w:rPr>
        <w:t xml:space="preserve">                                                                                Series   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.600)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1979&lt; -.016   2006&lt; -.015   1957&lt; -.012   1951&gt; -.011   1844&gt; -.009   1863&lt; -.009  Higher  </w:t>
      </w:r>
      <w:r w:rsidRPr="001A3642">
        <w:rPr>
          <w:rFonts w:ascii="Courier New" w:hAnsi="Courier New" w:cs="Courier New"/>
        </w:rPr>
        <w:t xml:space="preserve"> 2004  .010   1952  .009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1875 +3.8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</w:t>
      </w:r>
      <w:r w:rsidRPr="001A3642">
        <w:rPr>
          <w:rFonts w:ascii="Courier New" w:hAnsi="Courier New" w:cs="Courier New"/>
        </w:rPr>
        <w:t>03B    1874 to  2015     142 years                                                                                    Series   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.512)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1881&lt; -.025   1966&gt; -.024   1907&lt; -.017   1938&lt; -.013</w:t>
      </w:r>
      <w:r w:rsidRPr="001A3642">
        <w:rPr>
          <w:rFonts w:ascii="Courier New" w:hAnsi="Courier New" w:cs="Courier New"/>
        </w:rPr>
        <w:t xml:space="preserve">   1937&gt; -.012   1876&lt; -.009  Higher   1920  .016   1976  .014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1966 +3.7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GWO04A    1882 to  2015     134 years                                                                                    Series   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1937&lt; -.036   1</w:t>
      </w:r>
      <w:r w:rsidRPr="001A3642">
        <w:rPr>
          <w:rFonts w:ascii="Courier New" w:hAnsi="Courier New" w:cs="Courier New"/>
        </w:rPr>
        <w:t>990&lt; -.018   1947&gt; -.013   1882&gt; -.011   1989&gt; -.009   1886&gt; -.008  Higher   1976  .021   2004  .015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1937 -5.5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GWO04B    1865 to  2015     151 years                                                                                    Series   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[A] Segment   High   -10   -9   -8   -7   -6   </w:t>
      </w:r>
      <w:r w:rsidRPr="001A3642">
        <w:rPr>
          <w:rFonts w:ascii="Courier New" w:hAnsi="Courier New" w:cs="Courier New"/>
        </w:rPr>
        <w:t>-5   -4   -3   -2   -1   +0   +1   +2   +3   +4   +5   +6   +7   +8   +9  +10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1865 1914    0   -.24 -.19 -.18 -.12 -.03  .06</w:t>
      </w:r>
      <w:r w:rsidRPr="001A3642">
        <w:rPr>
          <w:rFonts w:ascii="Courier New" w:hAnsi="Courier New" w:cs="Courier New"/>
        </w:rPr>
        <w:t xml:space="preserve">  .11  .27  .15  .12  .30* .13 -.10  .12  .01 -.14 -.16 -.24 -.24 -.02 -.05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.456)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1966&lt; -.013   1947&gt; -.012   1867&gt; -.012   1968&gt; -.010   1878&gt; -.010   2005&lt; -.009  Higher   1976  .029   2</w:t>
      </w:r>
      <w:r w:rsidRPr="001A3642">
        <w:rPr>
          <w:rFonts w:ascii="Courier New" w:hAnsi="Courier New" w:cs="Courier New"/>
        </w:rPr>
        <w:t>004  .018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1865 to 1914 segment: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     Lower   1867&gt; -.036   1906&lt; -.033   1878&gt; -.032   1897&gt; -.027   1875&lt; -.024   1886&gt; -.022  Higher   1903  .038   1880  .037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GWO05A    1877 to  2015     139 years                                                                                    Series   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.520)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</w:t>
      </w:r>
      <w:r w:rsidRPr="001A3642">
        <w:rPr>
          <w:rFonts w:ascii="Courier New" w:hAnsi="Courier New" w:cs="Courier New"/>
        </w:rPr>
        <w:t>r   1962&lt; -.022   1944&gt; -.016   2008&lt; -.012   1900&lt; -.011   1959&gt; -.009   1926&lt; -.009  Higher   1920  .021   1976  .017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1920   -2.242      17    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</w:t>
      </w:r>
      <w:r w:rsidRPr="001A3642">
        <w:rPr>
          <w:rFonts w:ascii="Courier New" w:hAnsi="Courier New" w:cs="Courier New"/>
        </w:rPr>
        <w:t xml:space="preserve">     1921   -1.529      17    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GWO05B    1878 to  2015     138 years                                            </w:t>
      </w:r>
      <w:r w:rsidRPr="001A3642">
        <w:rPr>
          <w:rFonts w:ascii="Courier New" w:hAnsi="Courier New" w:cs="Courier New"/>
        </w:rPr>
        <w:t xml:space="preserve">                                        Series   8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---------  ----   ---  ---  ---  ---  ---  ---  ---  ---  ---  ---  ---</w:t>
      </w:r>
      <w:r w:rsidRPr="001A3642">
        <w:rPr>
          <w:rFonts w:ascii="Courier New" w:hAnsi="Courier New" w:cs="Courier New"/>
        </w:rPr>
        <w:t xml:space="preserve">  ---  ---  ---  ---  ---  ---  ---  ---  ---  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1900 1949   -4    .00 -.13 -.01  .07 -.04 -.08  .45* .08 -.01  .08  .40|-.10 -.17  .08 -.22 -.21 -.09 -.04 -.24 -.05 -.06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.447)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1941</w:t>
      </w:r>
      <w:r w:rsidRPr="001A3642">
        <w:rPr>
          <w:rFonts w:ascii="Courier New" w:hAnsi="Courier New" w:cs="Courier New"/>
        </w:rPr>
        <w:t>&lt; -.021   1944&gt; -.016   1897&gt; -.013   1890&gt; -.012   1950&lt; -.011   1988&gt; -.011  Higher   1952  .020   1880  .017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1900 to 1949 segment: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1941&lt; -.081   1944&gt; -.055   1933&gt; -.027   1919&gt; -.026   1913&gt; -.015   1926&lt; -.015  Higher   1915  .0</w:t>
      </w:r>
      <w:r w:rsidRPr="001A3642">
        <w:rPr>
          <w:rFonts w:ascii="Courier New" w:hAnsi="Courier New" w:cs="Courier New"/>
        </w:rPr>
        <w:t>57   1942  .036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1897 +3.1 SD;    1957 +3.0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GWO06A    1800 to  2015     216 years                                                                                    Series   9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.546)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1839&lt; -.036   1983&gt; -.019   1844&gt; -.008   199</w:t>
      </w:r>
      <w:r w:rsidRPr="001A3642">
        <w:rPr>
          <w:rFonts w:ascii="Courier New" w:hAnsi="Courier New" w:cs="Courier New"/>
        </w:rPr>
        <w:t>7&lt; -.006   2011&lt; -.006   1878&lt; -.005  Higher   1976  .011   1958  .007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1839 -5.4 SD;    1983 +4.2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GWO06B    1770 to  2015     246 years                                                                                    Series  10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.442)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</w:t>
      </w:r>
      <w:r w:rsidRPr="001A3642">
        <w:rPr>
          <w:rFonts w:ascii="Courier New" w:hAnsi="Courier New" w:cs="Courier New"/>
        </w:rPr>
        <w:t xml:space="preserve">  Lower   1793&gt; -.016   1797&lt; -.013   1959&gt; -.012   2001&lt; -.011   1845&gt; -.008   1774&lt; -.008  Higher   1792  .012   1976  .007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1792 1793   4.1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2   3.0 SD abov</w:t>
      </w:r>
      <w:r w:rsidRPr="001A3642">
        <w:rPr>
          <w:rFonts w:ascii="Courier New" w:hAnsi="Courier New" w:cs="Courier New"/>
        </w:rPr>
        <w:t>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1793 +3.4 SD;    1947 -4.7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GWO07A    1885 to  2015     131 years          </w:t>
      </w:r>
      <w:r w:rsidRPr="001A3642">
        <w:rPr>
          <w:rFonts w:ascii="Courier New" w:hAnsi="Courier New" w:cs="Courier New"/>
        </w:rPr>
        <w:t xml:space="preserve">                                                                          Series  11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.572)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1995&lt; -.020   2002&gt; -.018   1889&lt; -.016   1976&gt; -.016   1898&gt; -.013   1982&lt; -.011  Higher   1920 </w:t>
      </w:r>
      <w:r w:rsidRPr="001A3642">
        <w:rPr>
          <w:rFonts w:ascii="Courier New" w:hAnsi="Courier New" w:cs="Courier New"/>
        </w:rPr>
        <w:t xml:space="preserve"> .013   1919  .013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GWO07B    1881 to  2015     135 years                                                            </w:t>
      </w:r>
      <w:r w:rsidRPr="001A3642">
        <w:rPr>
          <w:rFonts w:ascii="Courier New" w:hAnsi="Courier New" w:cs="Courier New"/>
        </w:rPr>
        <w:t xml:space="preserve">                        Series  12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.543)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1976&gt; -.022   2006&gt; -.015   2008&gt; -.013   1970&gt; -.011   1965&lt; -.008   1955&lt; -.007  Higher   1919  .015   1895  .014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</w:t>
      </w:r>
      <w:r w:rsidRPr="001A3642">
        <w:rPr>
          <w:rFonts w:ascii="Courier New" w:hAnsi="Courier New" w:cs="Courier New"/>
        </w:rPr>
        <w:t xml:space="preserve">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2008 +3.8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GWO08A    1832 to  2015     184 years                      </w:t>
      </w:r>
      <w:r w:rsidRPr="001A3642">
        <w:rPr>
          <w:rFonts w:ascii="Courier New" w:hAnsi="Courier New" w:cs="Courier New"/>
        </w:rPr>
        <w:t xml:space="preserve">                                                              Series  13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.588)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1998&gt; -.017   1937&gt; -.012   1832&lt; -.012   2006&gt; -.011   1839&gt; -.010   1944&lt; -.008  Higher   1852  .033   1845</w:t>
      </w:r>
      <w:r w:rsidRPr="001A3642">
        <w:rPr>
          <w:rFonts w:ascii="Courier New" w:hAnsi="Courier New" w:cs="Courier New"/>
        </w:rPr>
        <w:t xml:space="preserve">  .009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1923   -1.046      17       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1998 +4.6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</w:t>
      </w:r>
      <w:r w:rsidRPr="001A3642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GWO08B    1824 to  2015     192 years                                                                                    Series  14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</w:t>
      </w:r>
      <w:r w:rsidRPr="001A3642">
        <w:rPr>
          <w:rFonts w:ascii="Courier New" w:hAnsi="Courier New" w:cs="Courier New"/>
        </w:rPr>
        <w:t>on correlation (  .632)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1922&lt; -.032   2006&gt; -.016   1919&gt; -.010   1825&gt; -.009   1948&gt; -.009   1824&lt; -.009  Higher   1852  .034   1958  .007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1921 1922  -4.3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1922    -.686      17    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1923   -1.046      17       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GWO09a    1834 to  1975     142 years                                                                                    Series  15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.510)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</w:t>
      </w:r>
      <w:r w:rsidRPr="001A3642">
        <w:rPr>
          <w:rFonts w:ascii="Courier New" w:hAnsi="Courier New" w:cs="Courier New"/>
        </w:rPr>
        <w:t xml:space="preserve">   1962&lt; -.056   1952&gt; -.027   1850&lt; -.024   1844&gt; -.017   1891&lt; -.012   1970&gt; -.012  Higher   1852  .025   1845  .014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1962 -5.0 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</w:t>
      </w:r>
      <w:r w:rsidRPr="001A3642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GWO10A    1878 to  2015     138 years                                                                                    Series  16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</w:t>
      </w:r>
      <w:r w:rsidRPr="001A3642">
        <w:rPr>
          <w:rFonts w:ascii="Courier New" w:hAnsi="Courier New" w:cs="Courier New"/>
        </w:rPr>
        <w:t>correlation (  .522)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1897&lt; -.021   1902&lt; -.017   1983&gt; -.016   1899&gt; -.012   1910&gt; -.011   2007&gt; -.010  Higher   1920  .015   1988  .014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</w:t>
      </w:r>
      <w:r w:rsidRPr="001A3642">
        <w:rPr>
          <w:rFonts w:ascii="Courier New" w:hAnsi="Courier New" w:cs="Courier New"/>
        </w:rPr>
        <w:t>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GWO10B    1872 to  2015     144 years                                                                                    Series  17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[A] Segment   High   -10   -9   -8   -7   -6   -5   -4   -3   -2   -1   +0   +1</w:t>
      </w:r>
      <w:r w:rsidRPr="001A3642">
        <w:rPr>
          <w:rFonts w:ascii="Courier New" w:hAnsi="Courier New" w:cs="Courier New"/>
        </w:rPr>
        <w:t xml:space="preserve">   +2   +3   +4   +5   +6   +7   +8   +9  +10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1900 1949    0    .08  .09 -.14  .11  .18 -.29  .02  .08 -.07 -.06  .32*-.07 -</w:t>
      </w:r>
      <w:r w:rsidRPr="001A3642">
        <w:rPr>
          <w:rFonts w:ascii="Courier New" w:hAnsi="Courier New" w:cs="Courier New"/>
        </w:rPr>
        <w:t>.03 -.03 -.05 -.02  .08  .00 -.05 -.04  .02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1925 1974    0    .18  .22 -.02  .13  .08 -.06  .13 -.10  .11 -.30  .31* .09 -.17 -.07 -.05  .09  .07 -.09 -.16 -.22  .06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[B] Entire series, effect on correlation (  .407) is: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1931&lt; -.043</w:t>
      </w:r>
      <w:r w:rsidRPr="001A3642">
        <w:rPr>
          <w:rFonts w:ascii="Courier New" w:hAnsi="Courier New" w:cs="Courier New"/>
        </w:rPr>
        <w:t xml:space="preserve">   2004&lt; -.020   1983&gt; -.015   1898&gt; -.012   1952&gt; -.012   1902&lt; -.011  Higher   1976  .037   1915  .013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1900 to 1949 segment: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lastRenderedPageBreak/>
        <w:t xml:space="preserve">       Lower   1931&lt; -.120   1902&lt; -.029   1912&lt; -.022   1904&gt; -.021   1921&gt; -.015   1914&lt; -.014  Higher   1915  .044   19</w:t>
      </w:r>
      <w:r w:rsidRPr="001A3642">
        <w:rPr>
          <w:rFonts w:ascii="Courier New" w:hAnsi="Courier New" w:cs="Courier New"/>
        </w:rPr>
        <w:t>38  .042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1925 to 1974 segment: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Lower   1931&lt; -.122   1952&gt; -.034   1961&lt; -.015   1932&lt; -.014   1958&lt; -.013   1926&lt; -.010  Higher   1938  .048   1960  .031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1931 -4.6 </w:t>
      </w:r>
      <w:r w:rsidRPr="001A3642">
        <w:rPr>
          <w:rFonts w:ascii="Courier New" w:hAnsi="Courier New" w:cs="Courier New"/>
        </w:rPr>
        <w:t>SD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br w:type="page"/>
      </w:r>
      <w:r w:rsidRPr="001A3642">
        <w:rPr>
          <w:rFonts w:ascii="Courier New" w:hAnsi="Courier New" w:cs="Courier New"/>
        </w:rPr>
        <w:lastRenderedPageBreak/>
        <w:t xml:space="preserve">PART 7:  DESCRIPTIVE STATISTICS:                                                                   18:15  Mon 10 Jul </w:t>
      </w:r>
      <w:r w:rsidRPr="001A3642">
        <w:rPr>
          <w:rFonts w:ascii="Courier New" w:hAnsi="Courier New" w:cs="Courier New"/>
        </w:rPr>
        <w:t>2017  Page   7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        Corr   //-------- Unfiltered --------\\  //---- Filtered</w:t>
      </w:r>
      <w:r w:rsidRPr="001A3642">
        <w:rPr>
          <w:rFonts w:ascii="Courier New" w:hAnsi="Courier New" w:cs="Courier New"/>
        </w:rPr>
        <w:t xml:space="preserve"> -----\\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--- -------- ----</w:t>
      </w:r>
      <w:r w:rsidRPr="001A3642">
        <w:rPr>
          <w:rFonts w:ascii="Courier New" w:hAnsi="Courier New" w:cs="Courier New"/>
        </w:rPr>
        <w:t>-----  -----  -----  -----   ------ -----  -----  -----  -----  -----  -----  -----  -----  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1 GWO01A   1743 2015    273     11      0    .533    .91   2.63   .333   .581   .214   2.86   .360   .017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2 GWO01B   1739 2015    277     11      0  </w:t>
      </w:r>
      <w:r w:rsidRPr="001A3642">
        <w:rPr>
          <w:rFonts w:ascii="Courier New" w:hAnsi="Courier New" w:cs="Courier New"/>
        </w:rPr>
        <w:t xml:space="preserve">  .531    .85   3.39   .422   .676   .226   2.86   .442   .014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3 GWO03A   1838 2015    178      7      0    .600    .86   3.97   .450   .640   .248   2.84   .434   .027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4 GWO03B   1874 2015    142      6      0    .512    .85   3.38   .545 </w:t>
      </w:r>
      <w:r w:rsidRPr="001A3642">
        <w:rPr>
          <w:rFonts w:ascii="Courier New" w:hAnsi="Courier New" w:cs="Courier New"/>
        </w:rPr>
        <w:t xml:space="preserve">  .756   .239   2.72   .542   .046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5 GWO04A   1882 2015    134      5      0    .527   1.16   2.50   .428   .661   .224   2.59   .355  -.005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6 GWO04B   1865 2015    151      6      1    .456    .96   2.04   .421   .790   .223   2.87   .419 </w:t>
      </w:r>
      <w:r w:rsidRPr="001A3642">
        <w:rPr>
          <w:rFonts w:ascii="Courier New" w:hAnsi="Courier New" w:cs="Courier New"/>
        </w:rPr>
        <w:t xml:space="preserve"> -.031   2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7 GWO05A   1877 2015    139      5      0    .520    .64   2.07   .291   .800   .233   2.88   .586  -.013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8 GWO05B   1878 2015    138      5      1    .447    .74   2.67   .333   .689   .222   2.95   .561   .005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9 GWO06A   18</w:t>
      </w:r>
      <w:r w:rsidRPr="001A3642">
        <w:rPr>
          <w:rFonts w:ascii="Courier New" w:hAnsi="Courier New" w:cs="Courier New"/>
        </w:rPr>
        <w:t>00 2015    216      8      0    .546    .87   2.08   .355   .678   .239   2.73   .397   .019   1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10 GWO06B   1770 2015    246     10      0    .442    .54   1.65   .273   .801   .224   2.57   .366  -.055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11 GWO07A   1885 2015    131      5      0</w:t>
      </w:r>
      <w:r w:rsidRPr="001A3642">
        <w:rPr>
          <w:rFonts w:ascii="Courier New" w:hAnsi="Courier New" w:cs="Courier New"/>
        </w:rPr>
        <w:t xml:space="preserve">    .572   1.55   3.62   .594   .578   .233   2.81   .560  -.003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12 GWO07B   1881 2015    135      5      0    .543   1.51   3.36   .617   .622   .240   2.78   .467  -.001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13 GWO08A   1832 2015    184      7      0    .588   1.22   3.07   .59</w:t>
      </w:r>
      <w:r w:rsidRPr="001A3642">
        <w:rPr>
          <w:rFonts w:ascii="Courier New" w:hAnsi="Courier New" w:cs="Courier New"/>
        </w:rPr>
        <w:t>6   .672   .296   3.07   .465   .022   1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14 GWO08B   1824 2015    192      8      0    .632   1.09   2.97   .491   .605   .280   2.84   .424   .017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15 GWO09a   1834 1975    142      6      0    .510   1.17   2.31   .471   .725   .232   2.72   .43</w:t>
      </w:r>
      <w:r w:rsidRPr="001A3642">
        <w:rPr>
          <w:rFonts w:ascii="Courier New" w:hAnsi="Courier New" w:cs="Courier New"/>
        </w:rPr>
        <w:t>0  -.037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16 GWO10A   1878 2015    138      5      0    .522   1.74   4.31   .722   .717   .223   2.90   .509  -.028   3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17 GWO10B   1872 2015    144      6      2    .407   1.65   4.24   .701   .719   .242   2.77   .441   .003   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--- -------- </w:t>
      </w:r>
      <w:r w:rsidRPr="001A3642">
        <w:rPr>
          <w:rFonts w:ascii="Courier New" w:hAnsi="Courier New" w:cs="Courier New"/>
        </w:rPr>
        <w:t>---------  -----  -----  -----   ------ -----  -----  -----  -----  -----  -----  -----  -----  --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Total or mean:           2960    116      4    .525   1.03   4.31   .456   .686   .237   3.07   .446   .001</w:t>
      </w:r>
    </w:p>
    <w:p w:rsidR="00000000" w:rsidRPr="001A3642" w:rsidRDefault="003C4202" w:rsidP="001A3642">
      <w:pPr>
        <w:pStyle w:val="PlainText"/>
        <w:rPr>
          <w:rFonts w:ascii="Courier New" w:hAnsi="Courier New" w:cs="Courier New"/>
        </w:rPr>
      </w:pPr>
    </w:p>
    <w:p w:rsidR="001A3642" w:rsidRDefault="003C4202" w:rsidP="001A3642">
      <w:pPr>
        <w:pStyle w:val="PlainText"/>
        <w:rPr>
          <w:rFonts w:ascii="Courier New" w:hAnsi="Courier New" w:cs="Courier New"/>
        </w:rPr>
      </w:pPr>
      <w:r w:rsidRPr="001A3642">
        <w:rPr>
          <w:rFonts w:ascii="Courier New" w:hAnsi="Courier New" w:cs="Courier New"/>
        </w:rPr>
        <w:t xml:space="preserve">                                            </w:t>
      </w:r>
      <w:r w:rsidRPr="001A3642">
        <w:rPr>
          <w:rFonts w:ascii="Courier New" w:hAnsi="Courier New" w:cs="Courier New"/>
        </w:rPr>
        <w:t xml:space="preserve">  - = [  COFECHA GWO  COF  ] = -</w:t>
      </w:r>
    </w:p>
    <w:sectPr w:rsidR="001A3642" w:rsidSect="001A364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1A3642"/>
    <w:rsid w:val="003C4202"/>
    <w:rsid w:val="00825EFC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9BBED-E6E9-4CFE-814F-0738E16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36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6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2020-03-02T21:45:00Z</dcterms:created>
  <dcterms:modified xsi:type="dcterms:W3CDTF">2020-03-02T21:45:00Z</dcterms:modified>
</cp:coreProperties>
</file>