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CE708D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SPRUC  Program COF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[]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  -30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Title of run:           sprucemid                               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File of DATED series:   Sprucemid.txt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CONTENTS: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Critical correlation, 99% confidence level  0.3281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Time span of Master dating series is  1801 to  2011   211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Continuous time span is               1801 to  2011   211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Portion with two or more series is    1816 to  2011   196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*C* Number of dated series        48 *C*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*O* Master series 1801 2011  211 yrs *O*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5129 *F*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5114 *E*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0.466 *C*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0.224 *H*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32 *A*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106.9 ***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sprucemid    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04p0t482   1 1917 2011   95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04p0t481   2 1917 2011   95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04p0t932   3 1913 2011   99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04p0t931   4 1913 2011   99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05p0t141   5 1919 2011   93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05p0t592   6 1909 2011  103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05p0t591   7 1909 2011  103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05p0t142   8 1918 2011   94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07pt2321   9 1929 2011   83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07pt2322  10 1926 2011   86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08p0t241  11 1936 2011   76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08p0t302  12 1942 2011   70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08p0t242  13 1936 2011   76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08p0t301  14 1942 2011   70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09p0t262  15 1930 2011   82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09p0t261  16 1930 2011   82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09p02582  17 1953 2011   59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09p02581  18 1953 2011   59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10p02021  19 1904 2011  108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10p02022  20 1904 2010  107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11p0t191  21 1880 2011  132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11p0t192  22 1880 2011  132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11p0t331  23 1949 2011   63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&lt;======&gt;   . 11p0t332  24 1949 2011   63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11p03831  25 1859 2011  153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11p03832  26 1863 2011  149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15p04251  27 1865 2011  147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15p04252  28 1869 2011  143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15p04302  29 1847 2011  165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.&lt;==================&gt;    . 15p04301  30 1816 2008  193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15p03052  31 1881 2011  131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15p03051  32 1883 2011  129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16p03271  33 1859 2011  153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16p03272  34 1859 2011  153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16p04201  35 1879 2011  133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16P04202  36 1868 2011  144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16p04291  37 1862 2011  150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16p04292  38 1855 2011  157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23p02401  39 1947 2011   65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23p02402  40 1947 2011   65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23p02411  41 1957 2011   55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23p02412  42 1957 2011   55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23p02991  43 1946 2011   66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23p02992  44 1946 2011   66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28p04502  45 1801 2011  211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28p02492  46 1925 2011   87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28p02491  47 1925 2011   87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28p0t451  48 1869 2011  143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sprucemid             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1850 -1.333   3       1900  0.732  18       1950 -0.669  44       2000  0.324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1801  1.593   1       1851 -0.288   3       1901 -1.383  18       1951  0.363  44       2001  1.142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1802  0.278   1       1852 -0.656   3       1902 -0.936  18       1952  0.296  44       2002  0.898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1803 -0.388   1       1853  0.592   3       1903  1.558  18       1953 -0.453  46       2003 -1.303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1804  1.917   1       1854 -1.917   3       1904  0.293  20       1954  0.620  46       2004 -1.779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1805 -0.021   1       1855 -2.004   4       1905  0.448  20       1955  0.875  46       2005 -2.077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1806 -1.464   1       1856 -0.101   4       1906  0.574  20       1956 -1.301  46       2006 -0.002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1807 -0.515   1       1857 -0.470   4       1907  0.374  20       1957  0.846  48       2007  1.314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1808 -0.921   1       1858 -1.221   4       1908  0.942  20       1958  1.459  48       2008 -0.133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1809 -1.420   1       1859  0.540   7       1909 -2.388  22       1959  0.743  48       2009  0.299  47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1810 -1.153   1       1860  0.701   7       1910  0.581  22       1960 -0.098  48       2010  1.154  47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1811  4.039   1       1861  0.518   7       1911 -1.027  22       1961  1.109  48       2011  0.603  46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1812  2.358   1       1862  1.207   8       1912 -0.138  22       1962 -0.850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1813 -1.091   1       1863  0.274   9       1913  0.052  24       1963  0.056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1814 -1.022   1       1864 -0.179   9       1914 -0.205  24       1964  0.300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1815 -0.679   1       1865  0.438  10       1915 -0.052  24       1965  0.384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1816 -1.357   2       1866 -0.161  10       1916  0.790  24       1966 -1.145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1817 -0.310   2       1867 -0.241  10       1917 -0.553  26       1967 -0.555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1818  0.081   2       1868 -0.380  11       1918 -1.352  27       1968 -1.189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1819 -0.664   2       1869 -0.663  13       1919 -0.288  28       1969 -0.609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1820  0.703   2       1870 -0.189  13       1920 -0.230  28       1970  0.372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1821 -1.806   2       1871 -0.502  13       1921  0.110  28       1971  1.612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1822  0.109   2       1872 -0.249  13       1922  0.365  28       1972 -0.165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1823 -1.082   2       1873 -0.878  13       1923 -0.960  28       1973 -0.699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1824 -0.417   2       1874  1.499  13       1924  1.508  28       1974 -0.747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1825 -1.009   2       1875  0.936  13       1925 -0.800  30       1975  0.371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1826 -0.431   2       1876  1.928  13       1926  0.011  31       1976  0.163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1827 -1.066   2       1877 -0.894  13       1927  0.196  31       1977 -0.171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1828  2.458   2       1878  0.275  13       1928  0.533  31       1978 -0.250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1829  1.592   2       1879 -0.693  14       1929  0.244  32       1979  0.352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1830  0.358   2       1880  0.580  16       1930  0.602  34       1980  1.025  48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1831  1.584   2       1881 -0.179  17       1931  0.935  34       1981 -1.971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1832  2.193   2       1882 -0.284  17       1932  0.957  34       1982 -2.295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1833  0.538   2       1883 -1.038  18       1933 -0.150  34       1983 -0.341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1834  0.277   2       1884 -0.250  18       1934 -0.031  34       1984 -1.137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1835  0.481   2       1885 -0.046  18       1935 -2.127  34       1985  0.038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1836  1.138   2       1886  1.604  18       1936 -1.490  36       1986 -0.388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1837  2.268   2       1887 -2.266  18       1937 -0.962  36       1987  0.407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1838  0.279   2       1888 -0.252  18       1938  0.634  36       1988  1.154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1839 -0.288   2       1889 -0.037  18       1939 -0.033  36       1989  0.646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1840  2.317   2       1890 -0.778  18       1940 -0.601  36       1990  0.663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1841  0.937   2       1891  0.317  18       1941  1.086  36       1991  0.337  48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1842 -0.200   2       1892  0.008  18       1942  0.542  38       1992  1.141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1843  1.530   2       1893 -0.590  18       1943 -0.488  38       1993  1.028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1844  0.291   2       1894  0.995  18       1944 -0.365  38       1994 -0.737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1845 -0.176   2       1895  0.511  18       1945 -0.096  38       1995 -0.614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1846 -0.816   2       1896  1.312  18       1946 -0.426  40       1996 -1.438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1847  0.948   3       1897  0.284  18       1947 -0.305  42       1997 -1.108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1848 -0.218   3       1898  0.123  18       1948 -1.787  42       1998 -0.503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1849 -0.290   3       1899 -0.504  18       1949  0.058  44       1999  0.818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4:  Master Bar Plot: sprucemid                  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1850-e          1900--------C   1950--c         2000------A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1801----------F 1851----a       1901-f          1951-------A    2001---------E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1802------A     1852--c         1902-d          1952------A     2002---------D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1803---b        1853--------B   1903----------F 1953---b        2003-e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1804----------H 1854h           1904------A     1954--------B   2004g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1805-----@      1855h           1905-------B    1955---------D  2005h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1806f           1856-----@      1906--------B   1956-e          2006-----@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1807---b        1857---b        1907-------A    1957---------C  2007---------E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1808-d          1858-e          1908---------D  1958----------F 2008-----a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1809-f          1859--------B   1909j           1959--------C   2009------A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1810-e          1860--------C   1910--------B   1960-----@      2010---------E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1811----------P 1861--------B   1911-d          1961---------D  2011--------B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1812----------I 1862---------E  1912----a       1962--c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1813-d          1863------A     1913-----@      1963-----@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1814-d          1864----a       1914----a       1964------A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1815--c         1865-------B    1915-----@      1965-------B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1816-e          1866----a       1916--------C   1966-e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1817----a       1867----a       1917--b         1967--b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1818-----@      1868---b        1918-e          1968-e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1819--c         1869--c         1919----a       1969--b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1820--------C   1870----a       1920----a       1970-------A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1821g           1871---b        1921-----@      1971----------F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1822-----@      1872----a       1922-------A    1972----a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1823-d          1873-d          1923-d          1973--c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1824---b        1874----------F 1924----------F 1974--c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1825-d          1875---------D  1925--c         1975-------A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1826---b        1876----------H 1926-----@      1976------A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1827-d          1877-d          1927------A     1977----a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1828----------J 1878------A     1928--------B   1978----a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1829----------F 1879--c         1929------A     1979-------A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1830-------A    1880--------B   1930--------B   1980---------D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1831----------F 1881----a       1931---------D  1981h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1832----------I 1882----a       1932---------D  1982i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1833--------B   1883-d          1933----a       1983---a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1834------A     1884----a       1934-----@      1984-e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1835-------B    1885-----@      1935i           1985-----@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1836---------E  1886----------F 1936f           1986---b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1837----------I 1887i           1937-d          1987-------B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1838------A     1888----a       1938--------C   1988---------E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1839----a       1889-----@      1939-----@      1989--------C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1840----------I 1890--c         1940--b         1990--------C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1841---------D  1891------A     1941---------D  1991-------A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1842----a       1892-----@      1942--------B   1992---------E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1843----------F 1893--b         1943---b        1993---------D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1844------A     1894---------D  1944---a        1994--c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1845----a       1895-------B    1945-----@      1995--b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1846--c         1896---------E  1946---b        1996f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1847---------D  1897------A     1947----a       1997-d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1848----a       1898------@     1948g           1998---b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1849----a       1899---b        1949-----@      1999--------C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sprucemid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Flags:  A = correlation under  0.3281 but highest as dated;  B = correlation higher at other than dated position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Seq Series  Time_span   1800 1825 1850 1875 1900 1925 1950 1975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1849 1874 1899 1924 1949 1974 1999 2024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 04p0t482 1917 2011                       .59  .53  .55  .54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2 04p0t481 1917 2011                       .35  .49  .63  .60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3 04p0t932 1913 2011                       .40  .51  .55  .57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4 04p0t931 1913 2011                       .23A .43  .59  .55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5 05p0t141 1919 2011                       .57  .58  .54  .62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6 05p0t592 1909 2011                       .49  .61  .48  .51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7 05p0t591 1909 2011                       .49  .59  .64  .54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8 05p0t142 1918 2011                       .61  .62  .47  .53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9 07pt2321 1929 2011                            .25B .58  .58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10 07pt2322 1926 2011                            .36  .50  .63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11 08p0t241 1936 2011                            .45  .46  .41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12 08p0t302 1942 2011                            .56  .59  .58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13 08p0t242 1936 2011                            .46  .46  .53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14 08p0t301 1942 2011                            .49  .58  .61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15 09p0t262 1930 2011                            .34  .40  .42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16 09p0t261 1930 2011                            .27B .45  .37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17 09p02582 1953 2011                                 .34  .44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 09p02581 1953 2011                                 .65  .62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19 10p02021 1904 2011                       .56  .41  .23B .22A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20 10p02022 1904 2010                       .26B .46  .48  .40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21 11p0t191 1880 2011                  .72  .48  .20B .30A .41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22 11p0t192 1880 2011                 -.07B .19B .35  .31A .46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23 11p0t331 1949 2011                            .39  .38  .39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24 11p0t332 1949 2011                            .31B .28B .21A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25 11p03831 1859 2011             .57  .66  .65  .55  .28B .41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26 11p03832 1863 2011             .69  .64  .53  .45  .27A .39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27 15p04251 1865 2011             .32B .42  .64  .56  .55  .40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28 15p04252 1869 2011             .48  .56  .74  .69  .65  .66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29 15p04302 1847 2011        .39  .39  .69  .67  .54  .62  .61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30 15p04301 1816 2008   .01B .04B .43  .65  .61  .43  .56  .46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31 15p03052 1881 2011                  .48  .38  .29A .40  .36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32 15p03051 1883 2011                  .26A .20B .30A .47  .36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33 16p03271 1859 2011             .51  .63  .58  .57  .66  .71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34 16p03272 1859 2011             .47  .55  .58  .32A .51  .55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35 16p04201 1879 2011                  .44  .37  .55  .63  .58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36 16P04202 1868 2011             .60  .48  .30A .43  .51  .54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37 16p04291 1862 2011             .45  .49  .53  .12B-.17B-.05B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38 16p04292 1855 2011             .57  .53  .45  .49  .64  .70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39 23p02401 1947 2011                            .51  .52  .64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40 23p02402 1947 2011                            .61  .62  .65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41 23p02411 1957 2011                                 .63  .73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42 23p02412 1957 2011                                 .72  .76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43 23p02991 1946 2011                            .42  .46  .52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44 23p02992 1946 2011                            .51  .50  .56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45 28p04502 1801 2011   .29B .32A .36  .32A .40  .55  .68  .68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46 28p02492 1925 2011                            .39  .68  .70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47 28p02491 1925 2011                            .32A .64  .62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48 28p0t451 1869 2011             .48  .51  .49  .40  .47  .60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Av segment correlation  0.15 0.25 0.49 0.50 0.48 0.45 0.50 0.52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sprucemid               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04p0t482  1917 to  2011      95 years                                                                                    Series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( 0.570)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1969&lt;-0.016   1966&gt;-0.015   1944&lt;-0.010   1941&lt;-0.009   1943&gt;-0.009   1992&lt;-0.008  Higher   1935 0.040   1956 0.018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04p0t481  1917 to  2011      95 years                                                                                    Series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( 0.467)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1924&lt;-0.036   1917&gt;-0.024   1950&lt;-0.021   2003&gt;-0.021   1972&gt;-0.012   1966&gt;-0.011  Higher   1981 0.058   1956 0.024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04p0t932  1913 to  2011      99 years                                                                                    Series   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( 0.461)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1936&gt;-0.023   1918&gt;-0.018   2007&lt;-0.014   1955&lt;-0.012   1917&gt;-0.012   1948&gt;-0.012  Higher   1935 0.060   2004 0.015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04p0t931  1913 to  2011      99 years                                                                                    Series   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1913 1962    0    .20 -.21 -.03 -.03  .10 -.15  .14  .12  .02 -.08  .23*-.12  .16 -.09  .05 -.09 -.03 -.02 -.02 -.08  .13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( 0.414)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1936&gt;-0.033   1917&gt;-0.021   1915&lt;-0.019   2009&lt;-0.014   1925&gt;-0.013   1928&lt;-0.013  Higher   1981 0.057   1935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1913 to 1962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1936&gt;-0.068   1917&gt;-0.042   1915&lt;-0.039   1928&lt;-0.029   1925&gt;-0.021   1923&gt;-0.015  Higher   1935 0.100   1958 0.044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1936 +3.9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05p0t141  1919 to  2011      93 years                                                                                    Series   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( 0.579)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1981&gt;-0.027   1960&gt;-0.015   1920&lt;-0.013   1937&gt;-0.012   1954&lt;-0.012   1976&lt;-0.012  Higher   1948 0.018   1982 0.013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05p0t592  1909 to  2011     103 years                                                                                    Series   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( 0.492)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1911&gt;-0.031   1992&lt;-0.017   2007&lt;-0.015   1965&lt;-0.014   1950&gt;-0.011   1918&gt;-0.010  Higher   1935 0.029   1909 0.022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1935 -4.7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05p0t591  1909 to  2011     103 years                                                                                    Series   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( 0.496)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2003&gt;-0.031   1911&gt;-0.025   1910&lt;-0.022   1956&gt;-0.012   1936&gt;-0.011   2007&lt;-0.011  Higher   1935 0.042   1981 0.035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05p0t142  1918 to  2011      94 years                                                                                    Series   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( 0.567)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1981&gt;-0.033   1918&gt;-0.023   1976&lt;-0.022   1974&gt;-0.011   1936&gt;-0.010   1950&gt;-0.009  Higher   1956 0.026   1948 0.016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07pt2321  1929 to  2011      83 years                                                                                    Series   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1929 1978    4   -.01 -.09  .13  .00  .21 -.16 -.09 -.03  .12 -.21  .25|-.14 -.13  .11  .30*-.08  .12 -.22 -.02  .11 -.15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( 0.404)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1931&lt;-0.110   1935&gt;-0.035   2001&lt;-0.031   1966&gt;-0.013   1999&lt;-0.013   1936&gt;-0.010  Higher   1981 0.070   2003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1929 to 1978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1931&lt;-0.165   1935&gt;-0.055   1966&gt;-0.021   1936&gt;-0.016   1940&gt;-0.012   1972&gt;-0.010  Higher   1941 0.029   1957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07pt2322  1926 to  2011      86 years                                                                                    Series  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( 0.514)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1994&gt;-0.033   1955&lt;-0.020   1935&gt;-0.018   2004&gt;-0.018   1940&gt;-0.015   1950&gt;-0.014  Higher   2003 0.037   1982 0.036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08p0t241  1936 to  2011      76 years                                                                                    Series  11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( 0.472)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1974&lt;-0.025   1968&gt;-0.018   1999&lt;-0.018   1994&gt;-0.018   1978&lt;-0.017   1966&gt;-0.014  Higher   1956 0.032   1996 0.016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08p0t302  1942 to  2011      70 years                                                                                    Series  12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( 0.594)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1982&gt;-0.054   1994&gt;-0.026   1944&gt;-0.020   1966&gt;-0.015   1989&lt;-0.011   1975&lt;-0.009  Higher   1981 0.061   2003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1944 +3.5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08p0t242  1936 to  2011      76 years                                                                                    Series  13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( 0.473)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2004&gt;-0.026   1981&gt;-0.019   1943&gt;-0.017   1958&lt;-0.014   2009&lt;-0.013   1989&gt;-0.012  Higher   1982 0.034   2005 0.023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08p0t301  1942 to  2011      70 years                                                                                    Series  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( 0.569)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1975&lt;-0.043   1982&gt;-0.027   1943&gt;-0.027   1986&gt;-0.013   1948&gt;-0.013   1952&lt;-0.011  Higher   1981 0.056   2003 0.032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09p0t262  1930 to  2011      82 years                                                                                    Series  15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( 0.376)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1988&lt;-0.023   1935&gt;-0.019   1936&lt;-0.017   1930&lt;-0.015   1937&gt;-0.014   1971&lt;-0.012  Higher   1956 0.043   1948 0.018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09p0t261  1930 to  2011      82 years                                                                                    Series  16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1930 1979   -1   -.02  .07 -.02 -.20 -.05  .03 -.28  .06 -.04  .29* .27| .02 -.24  .08  .04 -.11 -.09  .11 -.02 -.21 -.05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( 0.305)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1935&gt;-0.052   2003&gt;-0.046   1930&lt;-0.021   1945&lt;-0.021   1981&gt;-0.021   1985&lt;-0.013  Higher   2005 0.031   1948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1935&gt;-0.098   1930&lt;-0.036   1945&lt;-0.032   1972&gt;-0.020   1973&gt;-0.014   1965&lt;-0.014  Higher   1948 0.052   1956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09p02582  1953 to  2011      59 years                                                                                    Series  17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( 0.409)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1988&lt;-0.053   1955&lt;-0.039   1975&lt;-0.029   1968&gt;-0.017   1990&lt;-0.016   1991&lt;-0.015  Higher   2005 0.044   1981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09p02581  1953 to  2011      59 years                                                                                    Series  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( 0.627)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2004&gt;-0.041   1954&lt;-0.018   1996&gt;-0.017   1976&gt;-0.016   2010&lt;-0.015   1960&gt;-0.010  Higher   1982 0.026   2005 0.021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10p02021  1904 to  2011     108 years                                                                                    Series  19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4   -.04 -.03 -.05 -.16 -.07 -.03  .17  .18  .10  .04  .23|-.14 -.11 -.24  .28*-.02  .06  .17  .01 -.01 -.10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1962 2011    0    .00  .11 -.02 -.19 -.21  .06  .06  .12  .12  .13  .22*   -    -    -    -    -    -    -    -    -    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( 0.411)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1977&lt;-0.063   1981&gt;-0.032   1925&gt;-0.016   1970&lt;-0.014   1982&gt;-0.012   1904&gt;-0.008  Higher   1909 0.045   1948 0.014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1977&lt;-0.091   1981&gt;-0.060   1970&lt;-0.025   1982&gt;-0.022   1973&gt;-0.016   1994&gt;-0.011  Higher   1961 0.029   1992 0.027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1977&lt;-0.095   1981&gt;-0.058   1970&lt;-0.024   1982&gt;-0.022   1973&gt;-0.016   1994&gt;-0.012  Higher   1992 0.029   1966 0.021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10p02022  1904 to  2010     107 years                                                                                    Series  20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1904 1953   -2    .22 -.05  .00 -.09 -.11  .04  .00 -.20  .43*-.24  .26|-.06  .01  .20 -.03 -.23  .16  .00  .11 -.02 -.18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( 0.327)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1911&lt;-0.037   1925&gt;-0.020   2007&lt;-0.019   1922&lt;-0.013   1906&lt;-0.011   1904&gt;-0.011  Higher   1962 0.012   1961 0.010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1904 to 1953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1925&gt;-0.037   1909&gt;-0.024   1922&lt;-0.021   1906&lt;-0.020   1918&gt;-0.018   1904&gt;-0.017  Higher   1924 0.021   1910 0.019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[C] Year-to-year changes diverging by over 4.0 std deviations: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1910 1911  -4.7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1911 -5.5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11p0t191  1880 to  2011     132 years                                                                                    Series  21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-4    .04 -.14  .02 -.03  .00 -.26  .27* .15 -.02 -.21  .20| .26 -.16 -.12 -.01 -.19 -.04  .07 -.22  .22  .03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0   -.08  .06 -.17 -.09 -.12 -.14  .08  .00  .00  .07  .30* .19 -.19 -.06 -.23 -.18 -.09  .06  .02  .02  .04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( 0.473)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1939&lt;-0.057   1948&gt;-0.023   1955&lt;-0.020   1984&gt;-0.011   1974&gt;-0.010   1973&gt;-0.009  Higher   1887 0.045   1909 0.027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1939&lt;-0.076   1948&gt;-0.054   1955&lt;-0.043   1974&gt;-0.021   1973&gt;-0.019   1960&gt;-0.013  Higher   1966 0.037   1935 0.036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1955&lt;-0.067   1984&gt;-0.034   1974&gt;-0.034   1973&gt;-0.028   1960&gt;-0.021   1964&lt;-0.019  Higher   1956 0.041   1966 0.037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11p0t192  1880 to  2011     132 years                                                                                    Series  22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1880 1929   -1   -.25  .03 -.03  .00  .07 -.03  .00  .05 -.29  .55*-.07|-.01  .03 -.17  .17 -.02 -.11  .06 -.09  .22 -.03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1900 1949    9   -.11 -.04  .22 -.10 -.15 -.16  .18  .04 -.24  .20  .19| .13  .03 -.05  .01 -.22 -.13  .02 -.12  .32* .06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0   -.13 -.10 -.15 -.17  .14 -.12  .10  .12 -.20  .03  .31* .04 -.20  .06 -.10 -.26  .06  .15 -.03  .25  .07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( 0.161)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1887&gt;-0.080   1888&lt;-0.057   1910&lt;-0.017   1911&gt;-0.015   1894&lt;-0.013   1948&gt;-0.011  Higher   2003 0.026   1958 0.014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1880 to 1929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1887&gt;-0.135   1888&lt;-0.045   1911&gt;-0.025   1910&lt;-0.025   1894&lt;-0.019   1908&lt;-0.012  Higher   1924 0.033   1886 0.029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1911&gt;-0.050   1910&lt;-0.050   1948&gt;-0.039   1908&lt;-0.024   1900&lt;-0.019   1913&lt;-0.019  Higher   1924 0.039   1925 0.030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1959&lt;-0.039   1950&gt;-0.028   1977&gt;-0.019   1963&lt;-0.018   1971&lt;-0.018   1964&lt;-0.013  Higher   1956 0.046   1958 0.040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1886 1887   4.8 SD    1887 1888  -5.5 SD    1910 1911   4.0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1887 +4.8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11p0t331  1949 to  2011      63 years                                                                                    Series  23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( 0.415)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2003&gt;-0.039   1961&lt;-0.036   1982&gt;-0.032   1978&lt;-0.030   1964&lt;-0.029   1996&gt;-0.025  Higher   1981 0.078   1956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11p0t332  1949 to  2011      63 years                                                                                    Series  24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1949 1998    6    .10 -.06  .07 -.19  .02 -.05  .17 -.02  .04 -.28  .31|-.09 -.20  .10  .03  .04  .43*-.09  .12 -.12  .05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6    .10 -.06  .05 -.21  .03 -.04  .17 -.01  .05 -.26  .28|-.09 -.22  .09  .05  .04  .43*-.07  .09 -.14  .04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1962 2011    0    .01  .06  .04 -.14  .10 -.08  .14 -.04 -.01 -.19  .21*   -    -    -    -    -    -    -    -    -    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( 0.282)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2000&lt;-0.058   1982&gt;-0.051   1976&lt;-0.032   1968&gt;-0.021   2001&lt;-0.018   1990&lt;-0.014  Higher   1962 0.028   2004 0.020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1949 to 1998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1982&gt;-0.069   1976&lt;-0.058   1968&gt;-0.027   1990&lt;-0.023   1961&lt;-0.021   1972&gt;-0.016  Higher   1962 0.039   1992 0.023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1982&gt;-0.069   1976&lt;-0.053   1968&gt;-0.028   1990&lt;-0.021   1961&lt;-0.020   1972&gt;-0.017  Higher   1962 0.040   1992 0.023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2000&lt;-0.064   1982&gt;-0.055   1976&lt;-0.035   1968&gt;-0.022   2001&lt;-0.021   1990&lt;-0.017  Higher   1962 0.035   2004 0.025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1982 +3.2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11p03831  1859 to  2011     153 years                                                                                    Series  25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9   -.20 -.06 -.32 -.16  .01 -.12  .11  .09 -.16 -.05  .28| .01 -.28  .08 -.09 -.03  .03  .03  .24  .42* .27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( 0.540)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1982&gt;-0.029   1956&gt;-0.017   1904&lt;-0.015   1898&lt;-0.011   1925&gt;-0.009   1862&lt;-0.009  Higher   1909 0.042   1887 0.024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1982&gt;-0.108   1956&gt;-0.054   1971&lt;-0.022   1970&lt;-0.015   1984&gt;-0.012   1963&lt;-0.012  Higher   1958 0.033   1962 0.030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1982 +3.6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11p03832  1863 to  2011     149 years                                                                                    Series  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1950 1999    0    .02 -.05 -.21 -.34 -.05 -.10  .06  .02 -.16 -.06  .27* .00 -.09  .19  .21  .10  .02 -.16  .09  .15  .00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( 0.513)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1982&gt;-0.018   1917&gt;-0.014   1925&gt;-0.013   1992&lt;-0.013   1924&lt;-0.010   1932&lt;-0.010  Higher   1887 0.041   1935 0.020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1982&gt;-0.054   1992&lt;-0.045   1984&gt;-0.023   1956&gt;-0.019   1959&lt;-0.019   1961&lt;-0.018  Higher   1981 0.081   1958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15p04251  1865 to  2011     147 years                                                                                    Series  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1865 1914    4    .15 -.23 -.11 -.04  .05 -.16  .15 -.27  .06 -.09  .32|-.15  .06 -.09  .38*-.16  .16 -.08  .13 -.11  .28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( 0.403)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1887&gt;-0.018   1865&lt;-0.017   1987&lt;-0.016   2007&lt;-0.016   1884&lt;-0.013   1990&lt;-0.011  Higher   1982 0.023   1909 0.023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1865 to 1914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1865&lt;-0.043   1884&lt;-0.033   1887&gt;-0.030   1890&gt;-0.024   1905&lt;-0.019   1883&lt;-0.017  Higher   1909 0.078   1901 0.034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15p04252  1869 to  2011     143 years                                                                                    Series  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( 0.582)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1878&lt;-0.018   1883&gt;-0.014   1876&lt;-0.014   1873&gt;-0.009   1945&lt;-0.008   1993&lt;-0.008  Higher   1909 0.039   2003 0.013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15p04302  1847 to  2011     165 years                                                                                    Series  29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( 0.557)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1861&lt;-0.021   1851&gt;-0.021   1889&lt;-0.016   1935&gt;-0.015   1886&lt;-0.010   1864&gt;-0.008  Higher   1887 0.046   1909 0.027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1851 +3.8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15p04301  1816 to  2008     193 years                                                                                    Series  30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1816 1865   -6   -.09 -.01  .12 -.13  .31*-.13  .10  .14  .06  .00  .01| .20 -.14  .00 -.04  .02 -.04 -.10 -.13  .04 -.02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1825 1874    1   -.05 -.06  .16 -.17  .27 -.08  .13  .14  .10 -.01  .04| .29*-.20  .07 -.11  .01  .00 -.07 -.22  .02 -.03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( 0.330)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1829&lt;-0.084   1830&gt;-0.021   1823&gt;-0.017   1847&lt;-0.007   1841&gt;-0.007   2004&gt;-0.007  Higher   1909 0.032   1887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1816 to 1865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1829&lt;-0.179   1830&gt;-0.045   1823&gt;-0.027   1841&gt;-0.015   1856&lt;-0.012   1847&lt;-0.011  Higher   1828 0.045   1840 0.044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1829&lt;-0.189   1830&gt;-0.056   1841&gt;-0.020   1847&lt;-0.011   1856&lt;-0.011   1873&gt;-0.010  Higher   1840 0.045   1828 0.043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1828 1829  -4.9 SD    1829 1830   6.4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1829 -6.4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15p03052  1881 to  2011     131 years                                                                                    Series  31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 0    .12  .06  .21  .21  .05 -.12  .03 -.08 -.19  .12  .29*-.14 -.29  .06  .11 -.16  .03  .05  .18  .07  .09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( 0.377)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1989&lt;-0.037   2004&gt;-0.023   1935&gt;-0.020   1901&gt;-0.016   1957&lt;-0.011   1948&gt;-0.011  Higher   1981 0.048   1887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1935&gt;-0.062   1957&lt;-0.036   1948&gt;-0.031   1966&gt;-0.030   1950&gt;-0.028   1952&lt;-0.014  Higher   1956 0.030   1941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2004 +3.4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15p03051  1883 to  2011     129 years                                                                                    Series  32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1883 1932    0    .08 -.01  .17  .12  .04  .00  .02  .22  .16 -.39  .26*-.11  .01  .01 -.34  .05  .04  .04  .09 -.05  .02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1900 1949   -8    .08 -.13  .29* .13  .09  .05  .10  .11  .09 -.37  .20|-.11 -.09  .05 -.07  .14  .14  .11  .01 -.04  .14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 0    .09 -.02  .10  .09  .22 -.02  .06  .14 -.32 -.07  .30*-.20 -.19  .01  .11 -.04  .25  .04  .06  .03  .18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( 0.298)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1989&lt;-0.039   1935&gt;-0.026   1901&gt;-0.019   1883&gt;-0.018   1948&gt;-0.017   2004&gt;-0.014  Higher   1981 0.043   1956 0.025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1883 to 1932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1883&gt;-0.049   1901&gt;-0.049   1894&lt;-0.017   1902&gt;-0.016   1886&lt;-0.015   1925&gt;-0.013  Higher   1924 0.039   1911 0.039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1935&gt;-0.063   1901&gt;-0.046   1938&lt;-0.041   1948&gt;-0.039   1902&gt;-0.014   1928&lt;-0.014  Higher   1924 0.047   1911 0.046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1935&gt;-0.097   1948&gt;-0.058   1938&lt;-0.045   1925&gt;-0.021   1941&lt;-0.014   1965&lt;-0.014  Higher   1956 0.096   1958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1935 +3.1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16p03271  1859 to  2011     153 years                                                                                    Series  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( 0.606)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1904&lt;-0.047   1877&gt;-0.012   1865&lt;-0.011   1918&gt;-0.009   1884&lt;-0.009   1881&gt;-0.008  Higher   1909 0.040   1887 0.036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16p03272  1859 to  2011     153 years                                                                                    Series  34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 0    .02  .00 -.03 -.08 -.12 -.08  .18 -.28  .04 -.07  .32*-.05  .20 -.03  .09 -.01  .09 -.15  .12 -.20  .08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( 0.509)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1877&gt;-0.028   1971&lt;-0.021   2003&gt;-0.015   1880&lt;-0.015   1881&lt;-0.014   1911&gt;-0.013  Higher   1909 0.052   1887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1971&lt;-0.073   1931&lt;-0.031   1930&lt;-0.029   1956&gt;-0.029   1962&gt;-0.021   1925&gt;-0.017  Higher   1948 0.077   1941 0.035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16p04201  1879 to  2011     133 years                                                                                    Series  35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( 0.524)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1922&lt;-0.038   1909&gt;-0.023   1911&gt;-0.016   1971&lt;-0.012   1973&gt;-0.011   1879&gt;-0.011  Higher   1887 0.036   1981 0.028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16P04202  1868 to  2011     144 years                                                                                    Series  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1900 1949    0    .19 -.06  .21 -.08  .10  .11 -.29  .12  .15 -.20  .30*-.26 -.02 -.05 -.06 -.06 -.09 -.04  .23 -.18  .07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( 0.504)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1909&gt;-0.042   1948&gt;-0.021   1924&lt;-0.017   1920&lt;-0.016   1928&lt;-0.016   1907&lt;-0.010  Higher   1887 0.025   1981 0.020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1909&gt;-0.103   1948&gt;-0.054   1924&lt;-0.041   1928&lt;-0.039   1920&lt;-0.034   1907&lt;-0.025  Higher   1935 0.081   1925 0.032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1909 +3.6 SD;    1948 +3.7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16p04291  1862 to  2011     150 years                                                                                    Series  37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 1   -.20 -.04  .03 -.08 -.22  .04 -.35 -.02 -.07  .00  .12| .48*-.10 -.10 -.07  .11 -.14  .01 -.08 -.12 -.06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1950 1999    1   -.27 -.14 -.03  .01 -.09 -.03 -.36 -.02  .03 -.05 -.17| .64*-.02  .01 -.09  .08 -.03  .11 -.04 -.09 -.14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1962 2011   -7   -.20 -.11 -.01  .26*-.02 -.22 -.32 -.18  .04 -.10 -.05|   -    -    -    -    -    -    -    -    -    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( 0.223)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1961&lt;-0.052   1982&gt;-0.029   1980&lt;-0.027   1993&lt;-0.023   2010&lt;-0.012   1871&gt;-0.008  Higher   1909 0.030   1925 0.016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1961&lt;-0.179   1972&gt;-0.021   1940&gt;-0.020   1965&lt;-0.018   1962&gt;-0.014   1951&lt;-0.014  Higher   1925 0.066   1935 0.048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1961&lt;-0.089   1982&gt;-0.063   1980&lt;-0.049   1993&lt;-0.037   1972&gt;-0.014   1965&lt;-0.010  Higher   1981 0.057   1971 0.048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1982&gt;-0.075   1980&lt;-0.068   1993&lt;-0.055   2010&lt;-0.031   1972&gt;-0.016   2002&lt;-0.015  Higher   2003 0.050   1981 0.049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1982 +4.0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16p04292  1855 to  2011     157 years                                                                                    Series  38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( 0.535)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1916&lt;-0.016   1909&gt;-0.015   1889&lt;-0.012   1957&lt;-0.012   2011&lt;-0.011   1857&gt;-0.011  Higher   1887 0.042   1981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23p02401  1947 to  2011      65 years                                                                                    Series  39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( 0.578)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1956&gt;-0.070   1995&gt;-0.035   2005&gt;-0.016   1968&lt;-0.014   1966&gt;-0.013   1962&gt;-0.011  Higher   1982 0.036   2004 0.018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1956 +3.0 SD;    1995 +3.7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23p02402  1947 to  2011      65 years                                                                                    Series  40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( 0.617)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1956&gt;-0.042   1990&lt;-0.023   1995&gt;-0.021   2005&gt;-0.020   1973&gt;-0.018   2011&lt;-0.017  Higher   1981 0.044   2003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23p02411  1957 to  2011      55 years                                                                                    Series  41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( 0.647)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1960&lt;-0.077   1962&gt;-0.015   1975&lt;-0.011   1993&lt;-0.008   1969&gt;-0.007   2011&lt;-0.007  Higher   1981 0.036   2003 0.027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23p02412  1957 to  2011      55 years                                                                                    Series  42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( 0.712)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1960&lt;-0.058   2005&gt;-0.042   1977&gt;-0.016   1989&lt;-0.015   1995&gt;-0.012   2010&lt;-0.010  Higher   1981 0.044   2003 0.029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23p02991  1946 to  2011      66 years                                                                                    Series  43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( 0.487)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1956&gt;-0.041   1982&gt;-0.029   2005&gt;-0.020   1984&gt;-0.019   1989&lt;-0.013   2011&lt;-0.012  Higher   1981 0.071   2003 0.051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23p02992  1946 to  2011      66 years                                                                                    Series  44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( 0.557)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1992&lt;-0.032   1994&gt;-0.024   1949&lt;-0.022   1968&gt;-0.018   1978&gt;-0.017   1995&gt;-0.017  Higher   1981 0.091   2003 0.026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28p04502  1801 to  2011     211 years                                                                                    Series  45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[*] Early part of series cannot be checked from 1801 to 1815 -- not matched by another series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1816 1865    4   -.13  .03  .27  .05  .04  .11  .12  .15  .13  .00  .29| .06 -.10  .13  .29*-.20 -.02 -.18  .00  .07 -.06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1825 1874    0   -.22  .03  .24  .04  .17  .16  .08  .23 -.01  .00  .32* .02 -.17  .04  .23 -.10  .13 -.01  .08  .20 -.05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1875 1924    0    .19 -.23  .04 -.06 -.01  .04  .07  .02  .10 -.01  .32*-.28  .11 -.12 -.02  .01  .06 -.10  .17 -.18  .30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( 0.418)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1830&lt;-0.022   1894&lt;-0.021   1938&lt;-0.016   1823&lt;-0.013   1901&gt;-0.010   1912&lt;-0.008  Higher   1935 0.025   1981 0.014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1816 to 1865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1830&lt;-0.076   1823&lt;-0.044   1834&gt;-0.026   1841&lt;-0.025   1818&lt;-0.018   1825&gt;-0.015  Higher   1854 0.051   1840 0.041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1830&lt;-0.095   1869&gt;-0.034   1841&lt;-0.033   1834&gt;-0.025   1851&lt;-0.020   1865&gt;-0.013  Higher   1854 0.058   1840 0.042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1894&lt;-0.072   1901&gt;-0.032   1912&lt;-0.028   1891&lt;-0.026   1893&gt;-0.013   1904&gt;-0.013  Higher   1877 0.033   1924 0.033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1938 -4.6 SD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28p02492  1925 to  2011      87 years                                                                                    Series  46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( 0.540)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1932&lt;-0.066   1935&gt;-0.017   2003&gt;-0.014   1961&lt;-0.009   1964&lt;-0.009   2006&lt;-0.006  Higher   1981 0.033   1982 0.021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28p02491  1925 to  2011      87 years                                                                                    Series  47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1925 1974    0    .10  .03 -.01 -.13  .16 -.37  .24 -.26  .19 -.02  .32*-.05 -.04 -.13  .06 -.11  .30 -.30  .18  .18  .04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( 0.458)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1927&lt;-0.052   1935&gt;-0.031   1925&gt;-0.027   1981&gt;-0.022   2003&gt;-0.017   1953&gt;-0.012  Higher   1982 0.039   1948 0.018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Lower   1927&lt;-0.073   1935&gt;-0.053   1925&gt;-0.047   1953&gt;-0.020   1963&lt;-0.016   1940&gt;-0.015  Higher   1948 0.040   1971 0.036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28p0t451  1869 to  2011     143 years                                                                                    Series  48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[B] Entire series, effect on correlation ( 0.495) is: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     Lower   1911&gt;-0.016   1956&gt;-0.014   1883&gt;-0.010   1901&gt;-0.010   1879&gt;-0.010   1937&gt;-0.010  Higher   1887 0.035   1909 0.031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br w:type="page"/>
      </w: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sprucemid                                                         00:00  ®¯® 00 </w:t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</w:r>
      <w:r w:rsidRPr="00CE708D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1 04p0t482 1917 2011     95      4      0   0.570   1.10   2.00  0.290  0.567  0.181   2.51  0.384 -0.032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2 04p0t481 1917 2011     95      4      0   0.467   1.06   3.36  0.507  0.818  0.204   2.78  0.477 -0.014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3 04p0t932 1913 2011     99      4      0   0.461   1.28   2.52  0.417  0.760  0.183   2.67  0.346 -0.043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4 04p0t931 1913 2011     99      4      1   0.414   1.40   3.48  0.627  0.743  0.220   2.66  0.429  0.040   3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5 05p0t141 1919 2011     93      4      0   0.579   1.29   2.93  0.555  0.764  0.263   2.60  0.458 -0.029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6 05p0t592 1909 2011    103      4      0   0.492   1.06   1.97  0.511  0.871  0.222   2.48  0.309 -0.041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7 05p0t591 1909 2011    103      4      0   0.496   1.18   2.53  0.609  0.866  0.200   2.58  0.368 -0.072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8 05p0t142 1918 2011     94      4      0   0.567   1.10   2.27  0.452  0.802  0.198   2.72  0.470 -0.022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9 07pt2321 1929 2011     83      3      1   0.404   1.48   2.86  0.487  0.708  0.217   2.60  0.459  0.004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10 07pt2322 1926 2011     86      3      0   0.514   1.73   3.71  0.760  0.870  0.172   2.51  0.522 -0.004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11 08p0t241 1936 2011     76      3      0   0.472   1.18   2.70  0.776  0.936  0.232   2.81  0.525 -0.009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12 08p0t302 1942 2011     70      3      0   0.594   1.28   1.85  0.314  0.559  0.190   2.71  0.485  0.007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13 08p0t242 1936 2011     76      3      0   0.473   1.73   3.67  0.986  0.891  0.237   2.85  0.440 -0.095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14 08p0t301 1942 2011     70      3      0   0.569   1.92   2.70  0.346  0.283  0.186   2.44  0.438 -0.028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15 09p0t262 1930 2011     82      3      0   0.376   1.57   3.25  0.704  0.838  0.204   2.47  0.397 -0.032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16 09p0t261 1930 2011     82      3      1   0.305   1.00   2.42  0.661  0.896  0.195   2.63  0.433 -0.013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17 09p02582 1953 2011     59      2      0   0.409   1.19   1.84  0.294  0.471  0.206   2.53  0.507  0.014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18 09p02581 1953 2011     59      2      0   0.627   2.01   3.09  0.497  0.566  0.192   2.59  0.473  0.014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19 10p02021 1904 2011    108      4      2   0.411   0.58   2.80  0.437  0.831  0.279   2.52  0.360 -0.070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20 10p02022 1904 2010    107      4      1   0.327   0.86   3.33  0.668  0.905  0.259   2.37  0.274 -0.054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21 11p0t191 1880 2011    132      5      2   0.473   0.92   2.37  0.642  0.892  0.237   2.51  0.383 -0.055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 22 11p0t192 1880 2011    132      5      3   0.161   0.73   2.46  0.567  0.932  0.208   2.54  0.328 -0.074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23 11p0t331 1949 2011     63      3      0   0.415   2.07   4.30  0.732  0.799  0.184   2.44  0.584 -0.073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24 11p0t332 1949 2011     63      3      3   0.282   1.62   3.34  0.542  0.635  0.255   2.51  0.498 -0.034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25 11p03831 1859 2011    153      6      1   0.540   1.15   3.77  0.862  0.908  0.235   2.78  0.486 -0.031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26 11p03832 1863 2011    149      6      1   0.513   0.82   3.14  0.666  0.897  0.237   2.67  0.427 -0.088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27 15p04251 1865 2011    147      6      1   0.403   1.12   3.21  0.760  0.847  0.229   2.94  0.433  0.058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28 15p04252 1869 2011    143      6      0   0.582   1.25   2.88  0.485  0.785  0.196   2.83  0.485  0.045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29 15p04302 1847 2011    165      7      0   0.557   1.16   2.41  0.534  0.851  0.220   2.53  0.380 -0.019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30 15p04301 1816 2008    193      8      2   0.330   1.22   3.18  0.780  0.925  0.219   2.55  0.317 -0.039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31 15p03052 1881 2011    131      5      1   0.377   0.96   2.04  0.485  0.865  0.232   2.65  0.481 -0.013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32 15p03051 1883 2011    129      5      3   0.298   0.97   2.96  0.676  0.915  0.221   2.66  0.440 -0.041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33 16p03271 1859 2011    153      6      0   0.606   1.14   3.12  0.563  0.754  0.260   2.72  0.379 -0.092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34 16p03272 1859 2011    153      6      1   0.509   0.71   2.24  0.370  0.855  0.231   2.71  0.383 -0.020   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35 16p04201 1879 2011    133      5      0   0.524   1.10   2.46  0.618  0.878  0.221   2.64  0.450 -0.015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36 16P04202 1868 2011    144      6      1   0.504   1.42   3.44  0.796  0.879  0.211   2.72  0.429 -0.042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37 16p04291 1862 2011    150      6      3   0.223   1.45   4.94  0.982  0.813  0.263   2.64  0.469 -0.060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38 16p04292 1855 2011    157      6      0   0.535   0.99   2.36  0.521  0.864  0.243   2.62  0.455 -0.041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39 23p02401 1947 2011     65      3      0   0.578   1.81   4.36  1.112  0.906  0.205   2.92  0.546  0.098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40 23p02402 1947 2011     65      3      0   0.617   1.47   4.28  1.124  0.945  0.236   2.71  0.546  0.070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41 23p02411 1957 2011     55      2      0   0.647   2.10   4.09  0.671  0.633  0.219   2.76  0.505  0.091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42 23p02412 1957 2011     55      2      0   0.712   1.73   4.80  0.842  0.776  0.225   2.62  0.573  0.041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43 23p02991 1946 2011     66      3      0   0.487   1.69   4.17  1.165  0.944  0.182   2.48  0.479 -0.036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44 23p02992 1946 2011     66      3      0   0.557   2.32   4.24  0.908  0.772  0.208   2.63  0.451  0.042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45 28p04502 1801 2011    211      8      3   0.418   1.02   3.06  0.716  0.894  0.287   2.87  0.417  0.006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46 28p02492 1925 2011     87      3      0   0.540   1.18   2.85  0.654  0.905  0.206   2.72  0.577  0.022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47 28p02491 1925 2011     87      3      1   0.458   1.29   4.05  0.794  0.874  0.229   2.70  0.558 -0.005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48 28p0t451 1869 2011    143      6      0   0.495   1.50   3.83  0.709  0.796  0.218   2.71  0.360 -0.020   1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lastRenderedPageBreak/>
        <w:t xml:space="preserve"> Total or mean:           5129    204     32   0.466   1.23   4.94  0.644  0.825  0.224   2.94  0.432 -0.022</w:t>
      </w: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B2990" w:rsidRPr="00CE708D" w:rsidRDefault="00DB2990" w:rsidP="00DB2990">
      <w:pPr>
        <w:pStyle w:val="PlainText"/>
        <w:rPr>
          <w:rFonts w:ascii="Courier New" w:hAnsi="Courier New" w:cs="Courier New"/>
          <w:sz w:val="16"/>
          <w:szCs w:val="16"/>
        </w:rPr>
      </w:pPr>
      <w:r w:rsidRPr="00CE708D">
        <w:rPr>
          <w:rFonts w:ascii="Courier New" w:hAnsi="Courier New" w:cs="Courier New"/>
          <w:sz w:val="16"/>
          <w:szCs w:val="16"/>
        </w:rPr>
        <w:t xml:space="preserve">                                              - = [  COFECHA SPRUCCOF  ] = -</w:t>
      </w:r>
      <w:bookmarkEnd w:id="0"/>
    </w:p>
    <w:sectPr w:rsidR="00DB2990" w:rsidRPr="00CE708D" w:rsidSect="00CE708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B66B3A"/>
    <w:rsid w:val="00CE708D"/>
    <w:rsid w:val="00DB2990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76C3-BA0C-4BFB-B04B-B98B7BE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9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9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10310</Words>
  <Characters>58770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2018-04-26T19:27:00Z</dcterms:created>
  <dcterms:modified xsi:type="dcterms:W3CDTF">2018-04-26T19:27:00Z</dcterms:modified>
</cp:coreProperties>
</file>