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proofErr w:type="gramStart"/>
      <w:r w:rsidRPr="002453FD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Program Library                                        Run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BFHIG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Program COF  00:00  ®¯® 00 </w:t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  <w:t xml:space="preserve"> 0000  Page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[]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2453FD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-30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BFhigh2.rwl</w:t>
      </w:r>
      <w:proofErr w:type="spell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CONTENTS: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Critical correlation, 99% confidence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level  0.3281</w:t>
      </w:r>
      <w:proofErr w:type="gram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is  1907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105 years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Continuous time span is               1907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105 years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Portion with two or more series is    1907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105 years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38 *C*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*O* Master series 1907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2011  105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yrs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*O*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2228 *F*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2228 *E*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0.540 *C*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0.195 *H*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8 *A*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58.6 ***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br w:type="page"/>
      </w: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¯® 00 </w:t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  <w:t xml:space="preserve"> 0000  Page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13a0197A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1 1964 2011   48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13a0197B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2 1964 2011   48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3 1907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2011  105</w:t>
      </w:r>
      <w:proofErr w:type="gram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4 1907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2011  105</w:t>
      </w:r>
      <w:proofErr w:type="gram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5 1967 2011   45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6 1967 2011   45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7 1971 2011   41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8 1971 2011   41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9 1975 2011   37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21a0206B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1975 2011   37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21a0t92A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1965 2011   47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21a0t92B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1965 2011   47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24a0t30A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1948 2011   64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24a0t30B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1948 2011   64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24a0t80A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1948 2011   64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&lt;==&gt;  . 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24a0t80B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1948 1972   25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24a0t80B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1980 2011   32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24at111A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1937 2011   75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24at111B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1937 2011   75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25a00t6A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1938 2011   74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25a00t6B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1938 2011   74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25a0222A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1939 2011   73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25a0222B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1939 2011   73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 .   &lt;======&gt;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25a0311A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1947 2011   65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25a0311B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1943 2011   69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26a00t2A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1939 2011   73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26a00t2B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1939 2011   73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26a0t32A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1956 2011   56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26a0t32B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1956 2011   56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26a0t46A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30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1951 2011   61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  &lt;&gt;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26a0t46B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31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2001 2011   11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&lt;====&gt; 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26a0t46C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32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1951 2000   50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31a0t31A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33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1959 2011   53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31a0t31B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34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1952 2011   60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31a0t47A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35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1951 2011   61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31a0t47B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36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1955 2011   57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31at112A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37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1941 2011   71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31at112B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38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1939 2011   73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br w:type="page"/>
      </w: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¯® 00 </w:t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  <w:t xml:space="preserve"> 0000  Page   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1950  0.633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18       2000 -0.045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1951 -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0.246  21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2001  1.367  36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1952 -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1.124  22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2002 -0.038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1953 -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1.320  22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2003 -0.630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1954 -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0.796  22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2004  1.225  36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1955 -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0.298  23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2005  0.693  36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1.707  25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2006 -0.879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1907  0.844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1957 -0.027  25       2007  1.114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1908 -0.404   2       1958 -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0.298  25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2008 -1.296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1909  1.513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1959  0.229  26       2009 -0.957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1910 -1.085   2       1960 -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0.295  26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2010  0.089  36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1911 -0.291   2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1961  1.602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26       2011  0.443  36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1912  0.682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2       1962  0.421  26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1913  1.504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2       1963  0.213  26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1914  1.420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2       1964  1.864  28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1915  1.187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2       1965  0.729  30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1916 -2.159   2       1966 -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0.647  30</w:t>
      </w:r>
      <w:proofErr w:type="gram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1917 -2.062   2       1967 -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0.904  32</w:t>
      </w:r>
      <w:proofErr w:type="gram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1918 -0.018   2       1968 -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0.005  32</w:t>
      </w:r>
      <w:proofErr w:type="gram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1919 -1.966   2       1969 -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1.072  32</w:t>
      </w:r>
      <w:proofErr w:type="gram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1920 -1.417   2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1970  0.574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32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1921  0.022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2       1971  0.673  34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1922  0.952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2       1972  0.546  34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1923 -2.903   2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1973  0.330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33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1924  0.342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1974 -0.796  33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1925  1.709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2       1975  0.132  35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1926  0.678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1976 -0.262  35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1927  0.227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1977 -0.598  35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1928  1.561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1978 -1.053  35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1929  0.932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1979 -0.920  35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1930 -1.474   2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1980  1.313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1931 -1.025   2       1981 -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1.473  36</w:t>
      </w:r>
      <w:proofErr w:type="gram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1932 -1.324   2       1982 -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0.688  36</w:t>
      </w:r>
      <w:proofErr w:type="gram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1933  0.086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2       1983  0.767  36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1934  1.661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1984 -0.335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1935  2.292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2       1985  1.223  36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1936  1.037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       1986 -0.005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1937 -1.027   4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1987  0.548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1938 -1.095   6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1988  0.295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1939  0.771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11       1989 -0.359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1940 -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0.310  11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1990  0.133  36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1941  0.728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12       1991 -0.159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1942  0.821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12       1992 -0.796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1943  0.627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13       1993  0.387  36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1944 -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0.042  13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1994 -1.446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1945 -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0.317  13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1995  0.647  36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1946  0.814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13       1996 -1.092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1947  0.865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14       1997 -0.058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0.716  18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    1998 -0.600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1949  0.516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18       1999  0.880  36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br w:type="page"/>
      </w: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¯® 00 </w:t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  <w:t xml:space="preserve"> 0000  Page   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value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1950-------C    2000-----@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1951----a       2001---------E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1952-d          2002-----@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1953e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     2003--c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1954--c         2004---------E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1955----a       2005-------C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1956g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     2006--d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1907--------C   1957-----@      2007---------D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1908---b        1958----a    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2008e</w:t>
      </w:r>
      <w:proofErr w:type="spell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1909----------F 1959------A     2009-d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1910-d          1960----a       2010-----@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1911----a       1961----------F 2011------B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1912-------C    1962------B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1913----------F 1963------A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1914----------F 1964----------G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1915---------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E  1965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--------C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1916i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     1966--c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1917h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     1967--d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1918-----@      1968-----@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1919h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     1969-d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1920f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     1970-------B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1921-----@      1971-------C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1922--------D   1972-------B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1923l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     1973------A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1924------A     1974--c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1925----------G 1975-----A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1926-------C    1976----a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1927------A     1977---b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1928----------F 1978-d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1929--------D   1979--d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1930f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     1980---------E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1931-d       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1981f</w:t>
      </w:r>
      <w:proofErr w:type="spell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1932e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       1982--c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1933-----@      1983--------C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1934----------G 1984---a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1935----------I 1985---------E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1936---------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D  1986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-----@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1937-d          1987-------B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1938-d          1988------A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1939--------C   1989---a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1940----a       1990-----A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1941--------C   1991----a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1942--------C   1992--c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1943-------C    1993------B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1944-----@   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1994f</w:t>
      </w:r>
      <w:proofErr w:type="spell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1945----a       1995-------C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1946--------C   1996-d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1947--------C   1997-----@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  1948--c         1998--b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1949-------B    1999--------D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br w:type="page"/>
      </w: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¯® 00 </w:t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Flags:  A =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under  0.3281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but highest as dated;  B = correlation higher at other than dated position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Time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1900 1925 1950 1975 2000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1949 1974 1999 2024 2049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13a0197A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1964 2011             .46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13a0197B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1964 2011             .45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1907 2011   .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52  .50  .41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 xml:space="preserve">4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13a0201B</w:t>
      </w:r>
      <w:proofErr w:type="spellEnd"/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1907 2011   .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41B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30A</w:t>
      </w:r>
      <w:proofErr w:type="spell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1967 2011             .58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1967 2011             .57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1971 2011             .40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1971 2011             .64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1975 2011                  .64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1975 2011                  .59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21a0t92A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1965 2011             .41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21a0t92B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1965 2011             .50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24a0t30A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1948 2011        .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66  .71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24a0t30B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1948 2011        .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55  .60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24a0t80A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1948 2011        .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58  .62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 xml:space="preserve">16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24a0t80B</w:t>
      </w:r>
      <w:proofErr w:type="spellEnd"/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1948 1972        .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48B</w:t>
      </w:r>
      <w:proofErr w:type="spell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24a0t80B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1980 2011                  .70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24at111A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1937 2011        .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63  .66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24at111B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1937 2011        .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75  .71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25a00t6A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1938 2011        .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48  .49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25a00t6B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1938 2011        .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48  .49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25a0222A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1939 2011        .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54  .59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25a0222B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1939 2011        .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54  .56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25a0311A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1947 2011        .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58  .53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25a0311B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1943 2011        .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46  .40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26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26a00t2A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1939 2011        .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67  .66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27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26a00t2B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1939 2011        .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69  .69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28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26a0t32A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1956 2011             .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71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29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26a0t32B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1956 2011             .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64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30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26a0t46A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1951 2011             .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75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31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26a0t46B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2001 2011                       .80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32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26a0t46C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1951 2000             .49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33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31a0t31A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1959 2011             .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47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34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31a0t31B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1952 2011             .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50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35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31a0t47A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1951 2011             .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72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36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31a0t47B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1955 2011             .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51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37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31at112A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1941 2011        .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46  .42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 xml:space="preserve">38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31at112B</w:t>
      </w:r>
      <w:proofErr w:type="spellEnd"/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1939 2011        .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</w:t>
      </w:r>
      <w:proofErr w:type="spellEnd"/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Av segment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correlation  0.45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0.53 0.53 0.57 0.80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br w:type="page"/>
      </w: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¯® 00 </w:t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at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13a0197A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1964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48 years                                                                                    Series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( 0.461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1964&lt;-0.135   1996&gt;-0.036   1969&gt;-0.029   1979&gt;-0.016   1966&gt;-0.015   1998&gt;-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1981 0.090   1994 0.044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13a0197B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1964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48 years                                                                                    Series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( 0.455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1964&lt;-0.108   1987&lt;-0.035   1969&gt;-0.027   1996&gt;-0.026   2005&lt;-0.016   1966&gt;-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1981 0.134   2007 0.027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13a0201A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1907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105 years                                                                                    Series   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( 0.433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1923&gt;-0.031   2008&gt;-0.012   1993&lt;-0.011   1951&gt;-0.011   1949&lt;-0.010   1994&gt;-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1916 0.017   1919 0.013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1923 +3.7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13a0201B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1907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105 years                                                                                    Series   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10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1907 1956    7      -    -    -    -    -    -    -    -    -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-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41|-.05 -.14 -.07 -.17 -.34 -.14  .44* .03  .04  .09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1925 1974    7   -.08 -.06 -.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08 -.01 -.11  .04 -.01 -.12  .16  .30|-.04 -.16 -.11 -.24 -.31 -.08  .33* .12  .13  .13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1950 1999    0    .09  .04  .01  .05  .01  .00  .07  .04  .13 -.32  .30*-.19 -.21 -.06 -.15 -.03 -.20  .18  .17  .13  .19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1962 2011    0    .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27 -.04  .02 -.03  .01 -.15  .03 -.03 -.47  .30*   -    -    -    -    -    -    -    -    -    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( 0.365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1994&gt;-0.020   1949&lt;-0.017   1941&lt;-0.016   2005&lt;-0.016   1982&gt;-0.014   2001&lt;-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1916 0.030   1923 0.016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1907 to 1956 segment: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1949&lt;-0.030   1941&lt;-0.030   1933&gt;-0.015   1910&gt;-0.015   1937&gt;-0.014   1956&gt;-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1916 0.044   1919 0.023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1949&lt;-0.044   1941&lt;-0.043   1974&gt;-0.033   1933&gt;-0.024   1958&lt;-0.021   1937&gt;-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0.020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1930 0.038   1935 0.034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1994&gt;-0.053   1958&lt;-0.032   1982&gt;-0.032   1974&gt;-0.031   1987&lt;-0.030   1959&lt;-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0.029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1981 0.048   1980 0.047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1994&gt;-0.059   2005&lt;-0.048   2001&lt;-0.041   1982&gt;-0.037   1974&gt;-0.036   1987&lt;-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0.025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1980 0.045   1981 0.044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1982 +3.4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13a0202A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1967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45 years                                                                                    Series   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( 0.579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1981&gt;-0.053   1976&lt;-0.031   2006&gt;-0.026   1982&gt;-0.020   1995&lt;-0.012   1971&lt;-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1994 0.051   1980 0.018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13a0202B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1967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45 years                                                                                    Series   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( 0.570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1981&gt;-0.035   1969&lt;-0.023   1971&lt;-0.022   1988&lt;-0.019   1967&gt;-0.017   1982&gt;-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0.016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1994 0.047   2008 0.033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21a0200A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1971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41 years                                                                                    Series   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( 0.399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1994&gt;-0.075   2005&lt;-0.029   1979&gt;-0.027   1996&gt;-0.026   1986&lt;-0.022   1990&lt;-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0.022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1981 0.155   2001 0.028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21a0200B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1971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41 years                                                                                    Series   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( 0.643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1993&lt;-0.040   2005&lt;-0.034   1994&gt;-0.030   2006&gt;-0.024   1996&gt;-0.018   1989&gt;-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1981 0.087   2008 0.046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21a0206A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1975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37 years                                                                                    Series   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( 0.640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2006&lt;-0.050   1994&gt;-0.020   1993&lt;-0.017   1980&lt;-0.017   1996&gt;-0.015   2008&gt;-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1981 0.092   2004 0.018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21a0206B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1975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37 years                                                                                    Series  10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( 0.585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1994&gt;-0.070   1996&gt;-0.023   2008&gt;-0.013   1980&lt;-0.011   2007&lt;-0.010   1998&gt;-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1981 0.098   2006 0.015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21a0t92A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1965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47 years                                                                                    Series  11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( 0.410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1981&gt;-0.074   1965&lt;-0.069   1977&gt;-0.019   1966&gt;-0.016   1967&gt;-0.015   2011&lt;-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1994 0.059   1985 0.018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21a0t92B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1965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47 years                                                                                    Series  12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( 0.503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1971&lt;-0.071   1970&lt;-0.045   1974&gt;-0.044   1966&gt;-0.026   1990&lt;-0.023   1967&gt;-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0.018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1981 0.080   1994 0.075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1974 +3.1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24a0t30A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1948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64 years                                                                                    Series  13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( 0.638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2006&lt;-0.030   1954&lt;-0.026   1952&gt;-0.023   1948&gt;-0.019   1951&gt;-0.016   1975&lt;-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1956 0.017   1994 0.017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24a0t30B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1948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64 years                                                                                    Series  14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( 0.595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1974&lt;-0.110   1948&gt;-0.014   1997&lt;-0.013   1966&gt;-0.012   1994&gt;-0.010   1952&gt;-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1981 0.020   2008 0.016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24a0t80A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1948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64 years                                                                                    Series  15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( 0.602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1985&lt;-0.023   1979&gt;-0.017   2006&gt;-0.016   1989&gt;-0.015   1973&lt;-0.012   1954&gt;-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1981 0.042   2008 0.026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24a0t80B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1948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1972      25 years                                                                                    Series  16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10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1948 1972   -3   -.01 -.51 -.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02  .05 -.12  .18  .51* .23 -.20  .48| .10 -.19 -.37 -.03 -.20 -.11  .01  .03  .23  .16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( 0.483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1972&lt;-0.069   1953&gt;-0.068   1968&lt;-0.043   1967&gt;-0.038   1958&lt;-0.029   1954&gt;-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0.028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1956 0.149   1964 0.067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1948 to 1972 segment: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1972&lt;-0.069   1953&gt;-0.068   1968&lt;-0.043   1967&gt;-0.038   1958&lt;-0.029   1954&gt;-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0.028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1956 0.149   1964 0.067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24a0t80B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1980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32 years                                                                                    Series  17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( 0.701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2006&gt;-0.055   1989&gt;-0.053   1980&lt;-0.030   1996&gt;-0.021   1995&lt;-0.011   2005&lt;-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1981 0.072   1994 0.047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1989 +3.4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24at111A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1937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75 years                                                                                    Series  18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( 0.635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1975&lt;-0.021   2011&lt;-0.019   1952&gt;-0.017   1951&gt;-0.016   1995&lt;-0.015   2009&gt;-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1994 0.028   1980 0.015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24at111B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1937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75 years                                                                                    Series  19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( 0.714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1975&lt;-0.025   1969&gt;-0.015   1952&gt;-0.011   1950&lt;-0.009   1938&gt;-0.008   2005&lt;-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1981 0.026   1994 0.023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25a00t6A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1938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74 years                                                                                    Series  20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( 0.509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1989&lt;-0.039   1981&gt;-0.037   1994&gt;-0.023   1940&lt;-0.018   1952&gt;-0.017   1957&lt;-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1956 0.048   1964 0.012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25a00t6B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1938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74 years                                                                                    Series  21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( 0.534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1989&lt;-0.083   1981&gt;-0.033   1994&gt;-0.020   1974&gt;-0.016   1947&lt;-0.011   1944&gt;-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1956 0.044   2008 0.020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25a0222A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1939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73 years                                                                                    Series  22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( 0.573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1977&lt;-0.056   1986&lt;-0.020   1999&lt;-0.018   1948&gt;-0.013   1978&gt;-0.012   1960&lt;-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1964 0.019   1981 0.016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25a0222B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1939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73 years                                                                                    Series  23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( 0.547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1982&lt;-0.087   1940&lt;-0.029   1994&gt;-0.027   2006&gt;-0.025   1978&gt;-0.013   1999&lt;-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0.012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1981 0.022   2008 0.019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1982 -4.7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25a0311A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1947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65 years                                                                                    Series  24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( 0.555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1979&lt;-0.046   2011&lt;-0.030   1966&gt;-0.018   1989&gt;-0.017   1980&lt;-0.017   1953&gt;-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1956 0.033   1964 0.025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25a0311B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1943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69 years                                                                                    Series  25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( 0.465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1987&lt;-0.125   1981&gt;-0.065   2011&lt;-0.015   1945&gt;-0.014   2008&gt;-0.010   2010&lt;-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1964 0.032   1994 0.032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26a00t2A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1939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73 years                                                                                    Series  26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( 0.625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      Lower   1942&lt;-0.025   2008&gt;-0.019   1941&lt;-0.013   1957&lt;-0.008   1982&lt;-0.006   1992&gt;-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0.006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1956 0.033   1994 0.030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26a00t2B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1939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73 years                                                                                    Series  27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( 0.633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1944&lt;-0.085   1981&gt;-0.015   1969&gt;-0.014   1996&gt;-0.013   2003&gt;-0.011   1977&gt;-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1994 0.030   2008 0.015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26a0t32A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1956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56 years                                                                                    Series  28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( 0.691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1966&lt;-0.034   1978&gt;-0.016   1979&gt;-0.013   1960&gt;-0.011   1986&lt;-0.010   2002&gt;-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1994 0.028   1981 0.024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26a0t32B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1956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56 years                                                                                    Series  29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( 0.546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1957&lt;-0.073   1956&gt;-0.030   1965&lt;-0.021   1981&gt;-0.017   1977&gt;-0.011   1999&lt;-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1994 0.052   1961 0.024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26a0t46A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1951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61 years                                                                                    Series  30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( 0.653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1956&gt;-0.060   1953&gt;-0.028   1992&gt;-0.016   1973&lt;-0.011   1970&lt;-0.011   1977&gt;-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1981 0.051   1994 0.033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26a0t46B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2001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11 years                                                                                    Series  31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( 0.803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2003&gt;-0.062   2006&gt;-0.031   2002&lt;-0.025   2001&lt;-0.010   2011&gt; 0.001   2009&gt;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0.001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2008 0.124   2004 0.025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26a0t46C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1951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2000      50 years                                                                                    Series  32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( 0.486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1956&gt;-0.098   1991&lt;-0.047   1965&lt;-0.015   1992&gt;-0.013   1953&gt;-0.010   1966&lt;-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0.008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1981 0.065   1994 0.030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1956 +3.7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31a0t31A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1959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53 years                                                                                    Series  33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( 0.487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1988&lt;-0.124   1981&gt;-0.033   1999&lt;-0.013   1992&lt;-0.011   2006&gt;-0.011   2003&gt;-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0.011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2008 0.038   1980 0.022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1988 -5.1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31a0t31B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1952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60 years                                                                                    Series  34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( 0.489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1956&gt;-0.029   1994&gt;-0.023   1973&lt;-0.022   1996&gt;-0.021   2006&gt;-0.016   1979&gt;-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1980 0.021   1964 0.020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31a0t47A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1951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61 years                                                                                    Series  35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( 0.664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1956&gt;-0.039   1952&lt;-0.017   2002&lt;-0.013   2004&lt;-0.012   1973&lt;-0.010   1960&gt;-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1994 0.024   1981 0.018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31a0t47B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1955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57 years                                                                                    Series  36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( 0.555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2008&gt;-0.039   1981&gt;-0.037   1975&lt;-0.030   1992&gt;-0.027   1966&gt;-0.020   2009&lt;-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0.010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1956 0.034   1996 0.024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31at112A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1941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71 years                                                                                    Series  37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( 0.448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1997&lt;-0.035   1985&lt;-0.023   1998&lt;-0.022   1996&gt;-0.019   1950&lt;-0.013   1994&gt;-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0.013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1956 0.023   1961 0.017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1998 -5.3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31at112B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1939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to  2011      73 years                                                                                    Series  38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10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1939 1988    0    .13 -.01 -.01  .02  .03  .13  .07 -.14 -.17 -.05  .24*-.16  .17  .16  .18  .05  .06 -.11 -.17 -.24 -.23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1950 1999    0    .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05  .05 -.02 -.03 -.06 -.04 -.19 -.10 -.10  .25*-.27  .19  .00  .21  .06  .13 -.23 -.12 -.23 -.22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1962 2011    0    .19 -.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07  .15  .14 -.10 -.06 -.01 -.19 -.21  .26*   -    -    -    -    -    -    -    -    -    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( 0.272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) is: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1963&lt;-0.061   1961&lt;-0.049   1940&gt;-0.019   2006&gt;-0.017   1981&gt;-0.016   1994&gt;-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0.015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1956 0.028   1952 0.024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1939 to 1988 segment: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      Lower   1963&lt;-0.066   1961&lt;-0.063   1940&gt;-0.026   1981&gt;-0.026   1962&lt;-0.014   1948&gt;-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1956 0.038   1952 0.035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1963&lt;-0.080   1961&lt;-0.062   1981&gt;-0.030   1994&gt;-0.027   1962&lt;-0.018   1977&gt;-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0.006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1956 0.032   1952 0.029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Lower   1963&lt;-0.171   2006&gt;-0.029   1962&lt;-0.029   1994&gt;-0.023   1981&gt;-0.022   2001&lt;-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0.009  Higher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2007 0.026   1964 0.023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2453FD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deviations: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1958 1959   4.2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1954 -4.8 SD;    1959 +3.9 SD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br w:type="page"/>
      </w: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00:00  ®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¯® 00 </w:t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</w:r>
      <w:r w:rsidRPr="002453FD">
        <w:rPr>
          <w:rFonts w:ascii="Courier New" w:hAnsi="Courier New" w:cs="Courier New"/>
          <w:sz w:val="16"/>
          <w:szCs w:val="16"/>
        </w:rPr>
        <w:pgNum/>
        <w:t xml:space="preserve"> 0000  Page   6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\  /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>/---- Filtered -----\\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with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Auto  AR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()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13a0197A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1964 2011     48      1      0   0.461   1.87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4.35  0.912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0.906  0.175   2.68  0.662 -0.042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13a0197B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1964 2011     48      1      0   0.455   1.70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3.47  0.609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0.789  0.166   2.63  0.432 -0.063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1907 2011    105      4      0   0.433   0.78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2.41  0.513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0.915  0.207   2.65  0.479  0.020   1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1907 2011    105      4      4   0.365   0.64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2.86  0.551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0.948  0.240   2.59  0.396 -0.013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1967 2011     45      1      0   0.579   1.65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3.29  0.921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0.911  0.208   2.47  0.537 -0.024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13a0202B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1967 2011     45      1      0   0.570   1.78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2.97  0.653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0.859  0.170   2.60  0.505 -0.043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1971 2011     41      1      0   0.399   1.46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1.95  0.314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0.534  0.167   2.52  0.538  0.060   1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1971 2011     41      1      0   0.643   2.21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3.71  0.626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0.754  0.159   2.67  0.489 -0.027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1975 2011     37      1      0   0.640   2.26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3.22  0.470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0.411  0.190   2.46  0.519 -0.028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21a0206B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1975 2011     37      1      0   0.585   2.52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3.92  0.637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0.646  0.184   2.45  0.414 -0.037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21a0t92A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1965 2011     47      1      0   0.410   1.89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2.61  0.540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0.791  0.165   2.47  0.581  0.081   1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21a0t92B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1965 2011     47      1      0   0.503   1.74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2.65  0.501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0.538  0.237   2.49  0.524 -0.037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24a0t30A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1948 2011     64      3      0   0.638   1.36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3.13  0.747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0.883  0.246   2.56  0.477 -0.055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24a0t30B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1948 2011     64      3      0   0.595   1.85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3.56  0.753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0.779  0.235   2.38  0.373 -0.003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24a0t80A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1948 2011     64      3      0   0.602   1.40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3.10  0.757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0.891  0.205   2.59  0.473 -0.083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24a0t80B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1948 1972     25      1      1   0.483   2.27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3.18  0.510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0.626  0.157   2.77  0.731  0.005   1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24a0t80B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1980 2011     32      1      0   0.701   1.56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2.48  0.372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0.557  0.199   2.66  0.585 -0.017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24at111A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1937 2011     75      3      0   0.635   1.71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3.25  0.665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0.875  0.153   2.80  0.519  0.041   2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24at111B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1937 2011     75      3      0   0.714   1.50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3.06  0.660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0.895  0.156   2.70  0.585 -0.052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25a00t6A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1938 2011     74      3      0   0.509   1.00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2.56  0.687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0.926  0.246   2.71  0.502  0.028   2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25a00t6B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1938 2011     74      3      0   0.534   1.22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2.69  0.701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0.913  0.210   2.46  0.409 -0.080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lastRenderedPageBreak/>
        <w:t xml:space="preserve">  22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25a0222A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1939 2011     73      3      0   0.573   1.35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3.13  0.663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0.869  0.211   2.61  0.452 -0.030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25a0222B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1939 2011     73      3      0   0.547   1.32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2.84  0.686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0.897  0.189   2.53  0.408  0.036   1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25a0311A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1947 2011     65      3      0   0.555   1.54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3.47  0.648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0.876  0.175   2.70  0.477  0.009   1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25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25a0311B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1943 2011     69      3      0   0.465   2.15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3.71  0.497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0.570  0.171   2.81  0.469 -0.012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26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26a00t2A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1939 2011     73      3      0   0.625   1.33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2.62  0.650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0.857  0.233   2.65  0.511  0.039   1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27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26a00t2B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1939 2011     73      3      0   0.633   1.49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3.33  0.763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0.854  0.232   2.70  0.501  0.068   1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28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26a0t32A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1956 2011     56      2      0   0.691   1.85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4.32  0.758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0.776  0.184   2.86  0.526 -0.022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29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26a0t32B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1956 2011     56      2      0   0.546   1.39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3.32  0.622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0.732  0.251   2.71  0.489 -0.047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30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26a0t46A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1951 2011     61      2      0   0.653   1.66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2.62  0.375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0.235  0.207   2.64  0.511  0.013   1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31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26a0t46B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2001 2011     11      1      0   0.803   1.16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1.81  0.362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0.496  0.223   2.47  0.725 -0.102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32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26a0t46C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1951 2000     50      1      0   0.486   1.75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2.62  0.448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0.673  0.162   2.76  0.538  0.035   1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33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31a0t31A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1959 2011     53      2      0   0.487   2.12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2.90  0.388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0.238  0.172   2.58  0.489  0.036   3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34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31a0t31B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1952 2011     60      2      0   0.489   1.94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4.15  0.694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0.850  0.140   2.42  0.358 -0.054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35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31a0t47A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1951 2011     61      2      0   0.664   1.87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3.39  0.605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0.855  0.146   2.63  0.539  0.048   1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36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31a0t47B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1955 2011     57      2      0   0.555   1.69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4.17  0.924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0.907  0.177   2.71  0.642 -0.028   1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37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31at112A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1941 2011     71      3      0   0.448   1.80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4.03  1.030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0.943  0.184   2.90  0.571  0.065   3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38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31at112B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1939 2011     73      3      3   0.272   1.81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4.62  0.933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0.856  0.187   3.45  0.465  0.261   2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Total or mean:           2228     81      8   0.540   1.58  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>4.62  0.652</w:t>
      </w:r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 0.791  0.195   3.45  0.496  0.004</w:t>
      </w: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274" w:rsidRPr="002453FD" w:rsidRDefault="00AF4274" w:rsidP="00AF4274">
      <w:pPr>
        <w:pStyle w:val="PlainText"/>
        <w:rPr>
          <w:rFonts w:ascii="Courier New" w:hAnsi="Courier New" w:cs="Courier New"/>
          <w:sz w:val="16"/>
          <w:szCs w:val="16"/>
        </w:rPr>
      </w:pPr>
      <w:r w:rsidRPr="002453FD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2453FD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2453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53FD">
        <w:rPr>
          <w:rFonts w:ascii="Courier New" w:hAnsi="Courier New" w:cs="Courier New"/>
          <w:sz w:val="16"/>
          <w:szCs w:val="16"/>
        </w:rPr>
        <w:t>BFHIGCOF</w:t>
      </w:r>
      <w:proofErr w:type="spellEnd"/>
      <w:r w:rsidRPr="002453FD">
        <w:rPr>
          <w:rFonts w:ascii="Courier New" w:hAnsi="Courier New" w:cs="Courier New"/>
          <w:sz w:val="16"/>
          <w:szCs w:val="16"/>
        </w:rPr>
        <w:t xml:space="preserve">  ] = -</w:t>
      </w:r>
      <w:bookmarkEnd w:id="0"/>
    </w:p>
    <w:sectPr w:rsidR="00AF4274" w:rsidRPr="002453FD" w:rsidSect="002453FD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2453FD"/>
    <w:rsid w:val="00AF4274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2AB66-4ABD-4852-B65C-E80C4AAC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64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64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6635</Words>
  <Characters>37820</Characters>
  <Application>Microsoft Office Word</Application>
  <DocSecurity>4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2018-04-26T19:28:00Z</dcterms:created>
  <dcterms:modified xsi:type="dcterms:W3CDTF">2018-04-26T19:28:00Z</dcterms:modified>
</cp:coreProperties>
</file>