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3B751F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Program Library                                        Run 3      Program COF  15:50  Tue 06 Mar 2012  Page 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[]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3B751F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3B751F">
        <w:rPr>
          <w:rFonts w:ascii="Courier New" w:hAnsi="Courier New" w:cs="Courier New"/>
          <w:sz w:val="16"/>
          <w:szCs w:val="16"/>
        </w:rPr>
        <w:t>6.06P    28191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Title of run:           3               </w:t>
      </w:r>
      <w:r w:rsidRPr="003B751F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File of DATED series:   CEN001_PIST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Part 3:  Master series with sample depth and absent ring</w:t>
      </w:r>
      <w:r w:rsidRPr="003B751F">
        <w:rPr>
          <w:rFonts w:ascii="Courier New" w:hAnsi="Courier New" w:cs="Courier New"/>
          <w:sz w:val="16"/>
          <w:szCs w:val="16"/>
        </w:rPr>
        <w:t>s by year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Part 7:  Descriptive sta</w:t>
      </w:r>
      <w:r w:rsidRPr="003B751F">
        <w:rPr>
          <w:rFonts w:ascii="Courier New" w:hAnsi="Courier New" w:cs="Courier New"/>
          <w:sz w:val="16"/>
          <w:szCs w:val="16"/>
        </w:rPr>
        <w:t>tistics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examined are   </w:t>
      </w:r>
      <w:r w:rsidRPr="003B751F">
        <w:rPr>
          <w:rFonts w:ascii="Courier New" w:hAnsi="Courier New" w:cs="Courier New"/>
          <w:sz w:val="16"/>
          <w:szCs w:val="16"/>
        </w:rPr>
        <w:t xml:space="preserve">                        50 years lagged successively by  25 years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transformed to logarithms                 Y  Each </w:t>
      </w:r>
      <w:r w:rsidRPr="003B751F">
        <w:rPr>
          <w:rFonts w:ascii="Courier New" w:hAnsi="Courier New" w:cs="Courier New"/>
          <w:sz w:val="16"/>
          <w:szCs w:val="16"/>
        </w:rPr>
        <w:t>series log-transformed for master dating series and testing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</w:t>
      </w:r>
      <w:r w:rsidRPr="003B751F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is  191</w:t>
      </w:r>
      <w:r w:rsidRPr="003B751F">
        <w:rPr>
          <w:rFonts w:ascii="Courier New" w:hAnsi="Courier New" w:cs="Courier New"/>
          <w:sz w:val="16"/>
          <w:szCs w:val="16"/>
        </w:rPr>
        <w:t>0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to  2011   102 years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Continuous time span is               1910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102 years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Portion with two or more series is    1911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101 years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</w:t>
      </w:r>
      <w:r w:rsidRPr="003B751F">
        <w:rPr>
          <w:rFonts w:ascii="Courier New" w:hAnsi="Courier New" w:cs="Courier New"/>
          <w:sz w:val="16"/>
          <w:szCs w:val="16"/>
        </w:rPr>
        <w:t xml:space="preserve">                          *C* Number of dated series        20 *C*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                *O* Master series 1910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2011  102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yrs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1697 *F*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3B751F">
        <w:rPr>
          <w:rFonts w:ascii="Courier New" w:hAnsi="Courier New" w:cs="Courier New"/>
          <w:sz w:val="16"/>
          <w:szCs w:val="16"/>
        </w:rPr>
        <w:t xml:space="preserve">                *E* Total dated rings checked   1696 *E*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    .584 *C*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.246 *H*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3B751F">
        <w:rPr>
          <w:rFonts w:ascii="Courier New" w:hAnsi="Courier New" w:cs="Courier New"/>
          <w:sz w:val="16"/>
          <w:szCs w:val="16"/>
        </w:rPr>
        <w:t xml:space="preserve">      *A* Segments, possible problems    7 *A*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84.8 ***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ABSENT RINGS listed by SERIES:           </w:t>
      </w:r>
      <w:r w:rsidRPr="003B751F">
        <w:rPr>
          <w:rFonts w:ascii="Courier New" w:hAnsi="Courier New" w:cs="Courier New"/>
          <w:sz w:val="16"/>
          <w:szCs w:val="16"/>
        </w:rPr>
        <w:t xml:space="preserve"> (See Master Dating Series for absent rings listed by year)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02B         4 absent rings: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1991  1992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1993  1994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07A         1 absent rings:   2011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33A         2 absent rings: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1999  2011</w:t>
      </w:r>
      <w:proofErr w:type="gramEnd"/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33B         1 absent rings:   1999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38A         1 absent</w:t>
      </w:r>
      <w:r w:rsidRPr="003B751F">
        <w:rPr>
          <w:rFonts w:ascii="Courier New" w:hAnsi="Courier New" w:cs="Courier New"/>
          <w:sz w:val="16"/>
          <w:szCs w:val="16"/>
        </w:rPr>
        <w:t xml:space="preserve"> rings:   2011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38B         1 absent rings:   2011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10 absent rings    .589%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br w:type="page"/>
      </w:r>
      <w:r w:rsidRPr="003B751F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3                                                   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15:50  Tue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06 Mar 2012  Page   2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-----------------------------</w:t>
      </w:r>
      <w:r w:rsidRPr="003B751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:    :    :   </w:t>
      </w:r>
      <w:r w:rsidRPr="003B751F">
        <w:rPr>
          <w:rFonts w:ascii="Courier New" w:hAnsi="Courier New" w:cs="Courier New"/>
          <w:sz w:val="16"/>
          <w:szCs w:val="16"/>
        </w:rPr>
        <w:t xml:space="preserve"> :    :    :    :    :    :    :    :    :    :    :    :    :    :    :    :    :    : -------- --- ---- ---- ----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02A        1 1944 2011   68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. </w:t>
      </w:r>
      <w:r w:rsidRPr="003B75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&lt;========&gt;   . 02B        2 1921 2011   91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04A        3 1923 2011</w:t>
      </w:r>
      <w:r w:rsidRPr="003B751F">
        <w:rPr>
          <w:rFonts w:ascii="Courier New" w:hAnsi="Courier New" w:cs="Courier New"/>
          <w:sz w:val="16"/>
          <w:szCs w:val="16"/>
        </w:rPr>
        <w:t xml:space="preserve">   89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04B        4 1914 2011   98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07A       </w:t>
      </w:r>
      <w:r w:rsidRPr="003B751F">
        <w:rPr>
          <w:rFonts w:ascii="Courier New" w:hAnsi="Courier New" w:cs="Courier New"/>
          <w:sz w:val="16"/>
          <w:szCs w:val="16"/>
        </w:rPr>
        <w:t xml:space="preserve"> 5 1923 2011   89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07B        6 1941 2011   71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</w:t>
      </w:r>
      <w:r w:rsidRPr="003B751F">
        <w:rPr>
          <w:rFonts w:ascii="Courier New" w:hAnsi="Courier New" w:cs="Courier New"/>
          <w:sz w:val="16"/>
          <w:szCs w:val="16"/>
        </w:rPr>
        <w:t>. 13A        7 1913 2011   99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13B        8 1911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2011  101</w:t>
      </w:r>
      <w:proofErr w:type="gramEnd"/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</w:t>
      </w:r>
      <w:r w:rsidRPr="003B751F">
        <w:rPr>
          <w:rFonts w:ascii="Courier New" w:hAnsi="Courier New" w:cs="Courier New"/>
          <w:sz w:val="16"/>
          <w:szCs w:val="16"/>
        </w:rPr>
        <w:t xml:space="preserve">  .&lt;====&gt;   . 25A        9 1964 2011   48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25B       10 1929 2011   83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</w:t>
      </w:r>
      <w:r w:rsidRPr="003B751F">
        <w:rPr>
          <w:rFonts w:ascii="Courier New" w:hAnsi="Courier New" w:cs="Courier New"/>
          <w:sz w:val="16"/>
          <w:szCs w:val="16"/>
        </w:rPr>
        <w:t xml:space="preserve">    .    . &lt;========&gt;   . 30A       11 1925 2011   87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30B       12 1911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2011  101</w:t>
      </w:r>
      <w:proofErr w:type="gramEnd"/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</w:t>
      </w:r>
      <w:r w:rsidRPr="003B751F">
        <w:rPr>
          <w:rFonts w:ascii="Courier New" w:hAnsi="Courier New" w:cs="Courier New"/>
          <w:sz w:val="16"/>
          <w:szCs w:val="16"/>
        </w:rPr>
        <w:t xml:space="preserve"> .    .    .    .    .  &lt;=======&gt;   . 33A       13 1930 2011   82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33B       14 1910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2011  102</w:t>
      </w:r>
      <w:proofErr w:type="gramEnd"/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.    .    .    .    .    .    .    .    .    .    . </w:t>
      </w:r>
      <w:r w:rsidRPr="003B751F">
        <w:rPr>
          <w:rFonts w:ascii="Courier New" w:hAnsi="Courier New" w:cs="Courier New"/>
          <w:sz w:val="16"/>
          <w:szCs w:val="16"/>
        </w:rPr>
        <w:t xml:space="preserve">   .    .    .    .    .    .    .&lt;=========&gt;   . 38A       15 1917 2011   95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38B       16 1925 2011   87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.    .    .    .    .    .    .    .    </w:t>
      </w:r>
      <w:r w:rsidRPr="003B751F">
        <w:rPr>
          <w:rFonts w:ascii="Courier New" w:hAnsi="Courier New" w:cs="Courier New"/>
          <w:sz w:val="16"/>
          <w:szCs w:val="16"/>
        </w:rPr>
        <w:t>.    .    .    .    .    .    .    .    .    .  &lt;=======&gt;   . 39A       17 1933 2011   79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39B       18 1952 2011   60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.    .    .    .    .    .  </w:t>
      </w:r>
      <w:r w:rsidRPr="003B751F">
        <w:rPr>
          <w:rFonts w:ascii="Courier New" w:hAnsi="Courier New" w:cs="Courier New"/>
          <w:sz w:val="16"/>
          <w:szCs w:val="16"/>
        </w:rPr>
        <w:t xml:space="preserve">  .    .    .    .    .    .    .    .    .    .    .    .&lt;=========&gt;   . 43A       19 1915 2011   97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43B       20 1942 2011   70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:    :    :    :</w:t>
      </w:r>
      <w:r w:rsidRPr="003B751F">
        <w:rPr>
          <w:rFonts w:ascii="Courier New" w:hAnsi="Courier New" w:cs="Courier New"/>
          <w:sz w:val="16"/>
          <w:szCs w:val="16"/>
        </w:rPr>
        <w:t xml:space="preserve">    :    :    :    :    :    :    :    :    :    :    :    :    :    :    :    :    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br w:type="page"/>
      </w:r>
      <w:r w:rsidRPr="003B751F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3                             </w:t>
      </w:r>
      <w:r w:rsidRPr="003B751F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15:50  Tue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06 Mar 2012  Page   3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Ab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Ab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   Year</w:t>
      </w:r>
      <w:r w:rsidRPr="003B751F">
        <w:rPr>
          <w:rFonts w:ascii="Courier New" w:hAnsi="Courier New" w:cs="Courier New"/>
          <w:sz w:val="16"/>
          <w:szCs w:val="16"/>
        </w:rPr>
        <w:t xml:space="preserve">  Value  No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Ab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Ab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Ab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.030  18   </w:t>
      </w:r>
      <w:r w:rsidRPr="003B751F">
        <w:rPr>
          <w:rFonts w:ascii="Courier New" w:hAnsi="Courier New" w:cs="Courier New"/>
          <w:sz w:val="16"/>
          <w:szCs w:val="16"/>
        </w:rPr>
        <w:t xml:space="preserve">    2000   .581  20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1951   .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219  18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 2001   .168  20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1952 -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1.052  19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 2002   .257  20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1953   .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725  19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 2003   .164  20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1954   .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187  19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 </w:t>
      </w:r>
      <w:r w:rsidRPr="003B751F">
        <w:rPr>
          <w:rFonts w:ascii="Courier New" w:hAnsi="Courier New" w:cs="Courier New"/>
          <w:sz w:val="16"/>
          <w:szCs w:val="16"/>
        </w:rPr>
        <w:t>2004   .401  20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1955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.547  19       2005  -.719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1956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.316  19       2006   .916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1957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.387  19       2007   .839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1958  1.244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19       2008</w:t>
      </w:r>
      <w:r w:rsidRPr="003B751F">
        <w:rPr>
          <w:rFonts w:ascii="Courier New" w:hAnsi="Courier New" w:cs="Courier New"/>
          <w:sz w:val="16"/>
          <w:szCs w:val="16"/>
        </w:rPr>
        <w:t xml:space="preserve">   .793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1959   .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384  19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 2009  1.628  20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1910  2.513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1       1960   .485  19       2010  1.311  20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1911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.964   3       1961  1.536  19       2011 -3.296  20  4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1912   .137   3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1962  1.042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19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 xml:space="preserve">1913  </w:t>
      </w:r>
      <w:r w:rsidRPr="003B751F">
        <w:rPr>
          <w:rFonts w:ascii="Courier New" w:hAnsi="Courier New" w:cs="Courier New"/>
          <w:sz w:val="16"/>
          <w:szCs w:val="16"/>
        </w:rPr>
        <w:t>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.261   4       1963   .165  19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1914   .489   5       1964   .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542  20</w:t>
      </w:r>
      <w:proofErr w:type="gramEnd"/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1915  1.787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6       1965   .474  20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1916   .183   6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1966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.538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1917 -1.071   7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1967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.162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1918   .754   7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1968  1.408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1919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.670   7 </w:t>
      </w:r>
      <w:r w:rsidRPr="003B751F">
        <w:rPr>
          <w:rFonts w:ascii="Courier New" w:hAnsi="Courier New" w:cs="Courier New"/>
          <w:sz w:val="16"/>
          <w:szCs w:val="16"/>
        </w:rPr>
        <w:t xml:space="preserve">      1969  -.277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1920   .760   7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1970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.895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1921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.475   8       1971 -1.305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1922   .905   8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1972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.346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1923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.453  10       1973  -.128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1924   .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105  10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 1974  1.268  20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1925   .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343  12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 19</w:t>
      </w:r>
      <w:r w:rsidRPr="003B751F">
        <w:rPr>
          <w:rFonts w:ascii="Courier New" w:hAnsi="Courier New" w:cs="Courier New"/>
          <w:sz w:val="16"/>
          <w:szCs w:val="16"/>
        </w:rPr>
        <w:t>75 -1.340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1926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.817  12       1976  -.745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1927   .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027  12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 1977  -.947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1928 -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1.391  12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 1978  -.477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1929   .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437  13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 1979  -.193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1930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.070  14       1980   .515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1931  1.315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14       1981   .85</w:t>
      </w:r>
      <w:r w:rsidRPr="003B751F">
        <w:rPr>
          <w:rFonts w:ascii="Courier New" w:hAnsi="Courier New" w:cs="Courier New"/>
          <w:sz w:val="16"/>
          <w:szCs w:val="16"/>
        </w:rPr>
        <w:t>2  20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1932  2.070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14       1982   .125  20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1933  1.422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15       1983   .727  20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1934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.322  15       1984   .454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1935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.720  15       1985   .419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1936   .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745  15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 1986  1.329  20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1937   .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086  15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 1987  -.206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</w:t>
      </w:r>
      <w:r w:rsidRPr="003B751F">
        <w:rPr>
          <w:rFonts w:ascii="Courier New" w:hAnsi="Courier New" w:cs="Courier New"/>
          <w:sz w:val="16"/>
          <w:szCs w:val="16"/>
        </w:rPr>
        <w:t>938   .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494  15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 1988   .407  20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1939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.960  15       1989   .919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1940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.769  15       1990  1.196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1941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.922  16       1991 -2.759  20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lastRenderedPageBreak/>
        <w:t xml:space="preserve">  1942   .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671  17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 1992 -1.329  20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1943   .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275  17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 1993  -.792  20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</w:t>
      </w:r>
      <w:r w:rsidRPr="003B751F">
        <w:rPr>
          <w:rFonts w:ascii="Courier New" w:hAnsi="Courier New" w:cs="Courier New"/>
          <w:sz w:val="16"/>
          <w:szCs w:val="16"/>
        </w:rPr>
        <w:t>1944 -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1.114  18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 1994 -1.073  20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1945   .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210  18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 1995  -.274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1946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.784  18       1996   .957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1947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.494  18       1997 -1.847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1948 -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2.133  18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 1998  -.620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1949 -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1.155  18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 1999 -2.221  20  2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------</w:t>
      </w:r>
      <w:r w:rsidRPr="003B751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br w:type="page"/>
      </w:r>
      <w:r w:rsidRPr="003B751F">
        <w:rPr>
          <w:rFonts w:ascii="Courier New" w:hAnsi="Courier New" w:cs="Courier New"/>
          <w:sz w:val="16"/>
          <w:szCs w:val="16"/>
        </w:rPr>
        <w:lastRenderedPageBreak/>
        <w:t xml:space="preserve">PART 4:  Master Bar Plot: 3                                                                 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15:50  Tue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06 Mar 2012  Page</w:t>
      </w:r>
      <w:r w:rsidRPr="003B751F">
        <w:rPr>
          <w:rFonts w:ascii="Courier New" w:hAnsi="Courier New" w:cs="Courier New"/>
          <w:sz w:val="16"/>
          <w:szCs w:val="16"/>
        </w:rPr>
        <w:t xml:space="preserve">   4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value  Y</w:t>
      </w:r>
      <w:r w:rsidRPr="003B751F">
        <w:rPr>
          <w:rFonts w:ascii="Courier New" w:hAnsi="Courier New" w:cs="Courier New"/>
          <w:sz w:val="16"/>
          <w:szCs w:val="16"/>
        </w:rPr>
        <w:t xml:space="preserve">ear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1950----@       2000-------B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1951------A     2001-----A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1952-d          2002------A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1953--------C   2003-----A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1954-----A      2004-------B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</w:t>
      </w:r>
      <w:r w:rsidRPr="003B751F">
        <w:rPr>
          <w:rFonts w:ascii="Courier New" w:hAnsi="Courier New" w:cs="Courier New"/>
          <w:sz w:val="16"/>
          <w:szCs w:val="16"/>
        </w:rPr>
        <w:t xml:space="preserve">                  1955---b        2005--c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1956----a       2006---------D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1957---b        2007--------C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1958---------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E  2008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--------C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1959-------B    2009----------G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1910---</w:t>
      </w:r>
      <w:r w:rsidRPr="003B751F">
        <w:rPr>
          <w:rFonts w:ascii="Courier New" w:hAnsi="Courier New" w:cs="Courier New"/>
          <w:sz w:val="16"/>
          <w:szCs w:val="16"/>
        </w:rPr>
        <w:t>-------J 1960-------B    2010----------E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1911-d          1961----------F 2011m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1912-----A      1962---------D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1913----a       1963-----A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1914-------B    1964-------B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1915----------G 1965-------B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1916-----A      1966---b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1917-d  </w:t>
      </w:r>
      <w:r w:rsidRPr="003B751F">
        <w:rPr>
          <w:rFonts w:ascii="Courier New" w:hAnsi="Courier New" w:cs="Courier New"/>
          <w:sz w:val="16"/>
          <w:szCs w:val="16"/>
        </w:rPr>
        <w:t xml:space="preserve">        1967----a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1918--------C   1968----------F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1919--c         1969----a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1920--------C   1970-d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1921---b        1971e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1922---------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D  1972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---a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1923---b        1973----a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1924-----@      1974---------E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1925------A     1975e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1926--c         1976--c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1927-----@      1977-d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1928f           1978---b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1929-------B    1979----a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1930----@       1980-------B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1931----------E 1981--------C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1932----------H 1982-----A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1933----------F 1983--------C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1934-</w:t>
      </w:r>
      <w:r w:rsidRPr="003B751F">
        <w:rPr>
          <w:rFonts w:ascii="Courier New" w:hAnsi="Courier New" w:cs="Courier New"/>
          <w:sz w:val="16"/>
          <w:szCs w:val="16"/>
        </w:rPr>
        <w:t>---a       1984-------B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1935--c         1985-------B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1936--------C   1986----------E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1937-----@      1987----a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1938-------B    1988-------B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1939-d          1989---------D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1940--c         1990---------E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1941-d          1991k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</w:t>
      </w:r>
      <w:r w:rsidRPr="003B751F">
        <w:rPr>
          <w:rFonts w:ascii="Courier New" w:hAnsi="Courier New" w:cs="Courier New"/>
          <w:sz w:val="16"/>
          <w:szCs w:val="16"/>
        </w:rPr>
        <w:t>1942--------C   1992e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1943------A     1993--c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1944-d          1994-d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1945------A     1995----a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1946--c         1996---------D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lastRenderedPageBreak/>
        <w:t xml:space="preserve">   1947---b        1997g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1948i           1998--b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1949-e          1999i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br w:type="page"/>
      </w:r>
      <w:r w:rsidRPr="003B751F">
        <w:rPr>
          <w:rFonts w:ascii="Courier New" w:hAnsi="Courier New" w:cs="Courier New"/>
          <w:sz w:val="16"/>
          <w:szCs w:val="16"/>
        </w:rPr>
        <w:lastRenderedPageBreak/>
        <w:t>PART 5:  CORRELATION OF SERIES B</w:t>
      </w:r>
      <w:r w:rsidRPr="003B751F">
        <w:rPr>
          <w:rFonts w:ascii="Courier New" w:hAnsi="Courier New" w:cs="Courier New"/>
          <w:sz w:val="16"/>
          <w:szCs w:val="16"/>
        </w:rPr>
        <w:t xml:space="preserve">Y SEGMENTS: 3                                               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15:50  Tue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06 Mar 2012  Page   5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-</w:t>
      </w:r>
      <w:r w:rsidRPr="003B751F">
        <w:rPr>
          <w:rFonts w:ascii="Courier New" w:hAnsi="Courier New" w:cs="Courier New"/>
          <w:sz w:val="16"/>
          <w:szCs w:val="16"/>
        </w:rPr>
        <w:t>year dated segments, lagged  25 years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;  B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Time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  1900 1925 1950 1975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 1949 1974 1999 2024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--- ---</w:t>
      </w:r>
      <w:r w:rsidRPr="003B751F">
        <w:rPr>
          <w:rFonts w:ascii="Courier New" w:hAnsi="Courier New" w:cs="Courier New"/>
          <w:sz w:val="16"/>
          <w:szCs w:val="16"/>
        </w:rPr>
        <w:t>----- ---------  ---- ---- ---- ---- ---- ---- ---- ---- ---- ---- ---- ---- ---- ---- ---- ---- ---- ---- ---- ----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 02A      1944 2011     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49  .57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2 02B      1921 2011   .08B .13B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71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3 04A      1923 2011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63  .71  .76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4 04B      1914 2011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54  .67  .82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5 07A      1923 2011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46  .66  .72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6 07B      1941 2011     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67  .74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7 13A      1913 2011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34  .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43  .48  .55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8 13B      1911 2011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51  .56  .74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9 25A      1964 2011   </w:t>
      </w:r>
      <w:r w:rsidRPr="003B751F">
        <w:rPr>
          <w:rFonts w:ascii="Courier New" w:hAnsi="Courier New" w:cs="Courier New"/>
          <w:sz w:val="16"/>
          <w:szCs w:val="16"/>
        </w:rPr>
        <w:t xml:space="preserve">          .69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10 25B      1929 2011     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47B .51B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11 30A      1925 2011     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27A .54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12 30B      1911 2011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34  .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48  .46  .57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13 33A      1930 2011     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38  .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16B .21A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14 33B      1910 2011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43  .40  .48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15 38A </w:t>
      </w:r>
      <w:r w:rsidRPr="003B751F">
        <w:rPr>
          <w:rFonts w:ascii="Courier New" w:hAnsi="Courier New" w:cs="Courier New"/>
          <w:sz w:val="16"/>
          <w:szCs w:val="16"/>
        </w:rPr>
        <w:t xml:space="preserve">     1917 2011   .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47  .56  .61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16 38B      1925 2011     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49  .57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17 39A      1933 2011     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55  .72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18 39B      1952 2011          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65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19 43A      1915 2011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51  .75  .83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20 43B      1942 2011     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 xml:space="preserve">71 </w:t>
      </w:r>
      <w:r w:rsidRPr="003B751F">
        <w:rPr>
          <w:rFonts w:ascii="Courier New" w:hAnsi="Courier New" w:cs="Courier New"/>
          <w:sz w:val="16"/>
          <w:szCs w:val="16"/>
        </w:rPr>
        <w:t xml:space="preserve">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73  .86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46  .54  .64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br w:type="page"/>
      </w:r>
      <w:r w:rsidRPr="003B751F">
        <w:rPr>
          <w:rFonts w:ascii="Courier New" w:hAnsi="Courier New" w:cs="Courier New"/>
          <w:sz w:val="16"/>
          <w:szCs w:val="16"/>
        </w:rPr>
        <w:lastRenderedPageBreak/>
        <w:t xml:space="preserve">PART 6:  POTENTIAL PROBLEMS: 3                                                              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15:50  Tue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06 Mar 2012  Page   5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-----------------------------------------------------------------</w:t>
      </w:r>
      <w:r w:rsidRPr="003B751F">
        <w:rPr>
          <w:rFonts w:ascii="Courier New" w:hAnsi="Courier New" w:cs="Courier New"/>
          <w:sz w:val="16"/>
          <w:szCs w:val="16"/>
        </w:rPr>
        <w:t>-------------------------------------------------------------------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-year segments of series filtered with  32-ye</w:t>
      </w:r>
      <w:r w:rsidRPr="003B751F">
        <w:rPr>
          <w:rFonts w:ascii="Courier New" w:hAnsi="Courier New" w:cs="Courier New"/>
          <w:sz w:val="16"/>
          <w:szCs w:val="16"/>
        </w:rPr>
        <w:t>ar spline,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at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</w:t>
      </w:r>
      <w:r w:rsidRPr="003B751F">
        <w:rPr>
          <w:rFonts w:ascii="Courier New" w:hAnsi="Courier New" w:cs="Courier New"/>
          <w:sz w:val="16"/>
          <w:szCs w:val="16"/>
        </w:rPr>
        <w:t>&gt;) or lesser (&lt;) than master series value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============================</w:t>
      </w: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02A       1944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68 years                                                                                    Series 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[B] Entire </w:t>
      </w:r>
      <w:r w:rsidRPr="003B751F">
        <w:rPr>
          <w:rFonts w:ascii="Courier New" w:hAnsi="Courier New" w:cs="Courier New"/>
          <w:sz w:val="16"/>
          <w:szCs w:val="16"/>
        </w:rPr>
        <w:t xml:space="preserve">series, effect on correlation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546) is: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Lower   1997&gt; -.050   1944&gt; -.049   1963&lt; -.022   1990&lt; -.021   1970&gt; -.010   1957&lt;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2011  .086   1975  .024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==============================================================================</w:t>
      </w: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02B       1921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91 years                                                                                    Series   2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[A] Segment   High   -10   -9   -8   -7   -6   -5   -4   -3  </w:t>
      </w:r>
      <w:r w:rsidRPr="003B751F">
        <w:rPr>
          <w:rFonts w:ascii="Courier New" w:hAnsi="Courier New" w:cs="Courier New"/>
          <w:sz w:val="16"/>
          <w:szCs w:val="16"/>
        </w:rPr>
        <w:t xml:space="preserve"> -2   -1   +0   +1   +2   +3   +4   +5   +6   +7   +8   +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10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1921 1970    8  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17  .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06 -.12  .25 -.15  .05 -.11  .20  .0</w:t>
      </w:r>
      <w:r w:rsidRPr="003B751F">
        <w:rPr>
          <w:rFonts w:ascii="Courier New" w:hAnsi="Courier New" w:cs="Courier New"/>
          <w:sz w:val="16"/>
          <w:szCs w:val="16"/>
        </w:rPr>
        <w:t>0 -.08  .08|-.18  .26 -.20  .35 -.04 -.03 -.12  .36* .02 -.14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1925 1974    4  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18  .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03 -.12  .30 -.17  .06 -.08  .15 -.01 -.10  .13|-.17  .26 -.25  .40*-.04 -.05 -.15  .35  .00 -.14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463) is: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</w:t>
      </w:r>
      <w:r w:rsidRPr="003B751F">
        <w:rPr>
          <w:rFonts w:ascii="Courier New" w:hAnsi="Courier New" w:cs="Courier New"/>
          <w:sz w:val="16"/>
          <w:szCs w:val="16"/>
        </w:rPr>
        <w:t>ower   1942&lt; -.038   1948&gt; -.032   1934&gt; -.022   1928&gt; -.021   1923&gt; -.018   1966&gt;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2011  .157   1991  .027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1921 to 1970 segment: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Lower   1942&lt; -.069   1948&gt; -.054   1934&gt; -.041   1928&gt; -.035   1923&gt; -.031   1966&gt;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028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1952  .044   1968  .036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Lower   1942&lt; -.073   1948&gt; -.060   1934&gt; -.045   1928&gt; -.039   1966&gt; -.030   1931&lt;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025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1952  .044   1968  .034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[D]    4 Absent rings:  Year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</w:t>
      </w:r>
      <w:r w:rsidRPr="003B751F">
        <w:rPr>
          <w:rFonts w:ascii="Courier New" w:hAnsi="Courier New" w:cs="Courier New"/>
          <w:sz w:val="16"/>
          <w:szCs w:val="16"/>
        </w:rPr>
        <w:t xml:space="preserve">                1991   -2.759      20     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 1992   -1.329      20     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 1993    -.792      20     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 1994   -1.073      20     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=======================================</w:t>
      </w: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04A       1923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 3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[B] Entire series, eff</w:t>
      </w:r>
      <w:r w:rsidRPr="003B751F">
        <w:rPr>
          <w:rFonts w:ascii="Courier New" w:hAnsi="Courier New" w:cs="Courier New"/>
          <w:sz w:val="16"/>
          <w:szCs w:val="16"/>
        </w:rPr>
        <w:t xml:space="preserve">ect on correlation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737) is: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lastRenderedPageBreak/>
        <w:t xml:space="preserve">       Lower   2000&lt; -.017   1959&gt; -.013   1981&lt; -.010   1940&lt; -.009   1992&gt; -.008   1974&lt;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1991  .055   2011  .047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</w:t>
      </w:r>
      <w:r w:rsidRPr="003B751F">
        <w:rPr>
          <w:rFonts w:ascii="Courier New" w:hAnsi="Courier New" w:cs="Courier New"/>
          <w:sz w:val="16"/>
          <w:szCs w:val="16"/>
        </w:rPr>
        <w:t>===========================================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04B       1914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98 years                                                                                    Series   4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739) is: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Lower   19</w:t>
      </w:r>
      <w:r w:rsidRPr="003B751F">
        <w:rPr>
          <w:rFonts w:ascii="Courier New" w:hAnsi="Courier New" w:cs="Courier New"/>
          <w:sz w:val="16"/>
          <w:szCs w:val="16"/>
        </w:rPr>
        <w:t>38&lt; -.017   1966&gt; -.015   1944&gt; -.010   1952&gt; -.010   1937&gt; -.008   1947&lt;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2011  .080   1997  .012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07</w:t>
      </w:r>
      <w:r w:rsidRPr="003B751F">
        <w:rPr>
          <w:rFonts w:ascii="Courier New" w:hAnsi="Courier New" w:cs="Courier New"/>
          <w:sz w:val="16"/>
          <w:szCs w:val="16"/>
        </w:rPr>
        <w:t xml:space="preserve">A       1923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 5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588) is: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Lower   1939&lt; -.033   1988&lt; -.020   1994&lt; -.012   1950&lt; -.01</w:t>
      </w:r>
      <w:r w:rsidRPr="003B751F">
        <w:rPr>
          <w:rFonts w:ascii="Courier New" w:hAnsi="Courier New" w:cs="Courier New"/>
          <w:sz w:val="16"/>
          <w:szCs w:val="16"/>
        </w:rPr>
        <w:t>2   1928&gt; -.012   1978&lt;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1991  .085   1975  .010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 2011   -3.296      20       4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============================</w:t>
      </w: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07B       1941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71 years                                                                                    Series   6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[B] Entire </w:t>
      </w:r>
      <w:r w:rsidRPr="003B751F">
        <w:rPr>
          <w:rFonts w:ascii="Courier New" w:hAnsi="Courier New" w:cs="Courier New"/>
          <w:sz w:val="16"/>
          <w:szCs w:val="16"/>
        </w:rPr>
        <w:t xml:space="preserve">series, effect on correlation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703) is: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Lower   1953&lt; -.019   1946&gt; -.019   1982&gt; -.012   1996&lt; -.010   1974&lt; -.010   1988&lt;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1991  .077   2011  .037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==============================================================================</w:t>
      </w: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13A       1913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99 years                                                                                    Series   7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450) is: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</w:t>
      </w:r>
      <w:r w:rsidRPr="003B751F">
        <w:rPr>
          <w:rFonts w:ascii="Courier New" w:hAnsi="Courier New" w:cs="Courier New"/>
          <w:sz w:val="16"/>
          <w:szCs w:val="16"/>
        </w:rPr>
        <w:t xml:space="preserve"> Lower   1952&lt; -.033   1928&gt; -.014   1934&gt; -.011   1924&lt; -.010   2010&lt; -.009   1989&lt;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1948  .020   1975  .017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1952 -6.1 SD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========================================</w:t>
      </w: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13B       1911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101 years                                                                                    Series   8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[B] Entire series, effe</w:t>
      </w:r>
      <w:r w:rsidRPr="003B751F">
        <w:rPr>
          <w:rFonts w:ascii="Courier New" w:hAnsi="Courier New" w:cs="Courier New"/>
          <w:sz w:val="16"/>
          <w:szCs w:val="16"/>
        </w:rPr>
        <w:t xml:space="preserve">ct on correlation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592) is: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Lower   1952&lt; -.049   1911&gt; -.016   1926&gt; -.015   1939&gt; -.011   2004&lt; -.010   1922&lt;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2011  .045   1975  .017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1952 -4.6 SD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==</w:t>
      </w: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25A       1964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48 years                                                                                    </w:t>
      </w:r>
      <w:r w:rsidRPr="003B751F">
        <w:rPr>
          <w:rFonts w:ascii="Courier New" w:hAnsi="Courier New" w:cs="Courier New"/>
          <w:sz w:val="16"/>
          <w:szCs w:val="16"/>
        </w:rPr>
        <w:t>Series   9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687) is: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lastRenderedPageBreak/>
        <w:t xml:space="preserve">       Lower   1975&gt; -.036   1982&lt; -.033   1977&gt; -.013   1985&lt; -.013   1980&lt; -.012   1964&lt;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1991  .054   2011  .054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====================================================</w:t>
      </w: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25B       1929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83 years                                                                                    Series  10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[A] Segment   High   -10   -9   -8 </w:t>
      </w:r>
      <w:r w:rsidRPr="003B751F">
        <w:rPr>
          <w:rFonts w:ascii="Courier New" w:hAnsi="Courier New" w:cs="Courier New"/>
          <w:sz w:val="16"/>
          <w:szCs w:val="16"/>
        </w:rPr>
        <w:t xml:space="preserve">  -7   -6   -5   -4   -3   -2   -1   +0   +1   +2   +3   +4   +5   +6   +7   +8   +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10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1950 1999   -6    .02 -.11 -.04 -.</w:t>
      </w:r>
      <w:r w:rsidRPr="003B751F">
        <w:rPr>
          <w:rFonts w:ascii="Courier New" w:hAnsi="Courier New" w:cs="Courier New"/>
          <w:sz w:val="16"/>
          <w:szCs w:val="16"/>
        </w:rPr>
        <w:t>07  .52*-.02  .01  .07  .04 -.23  .47|-.29  .20 -.10  .20 -.14  .06 -.11  .09 -.18  .10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1962 2011   -6    .06 -.16 -.06 -.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11  .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57*-.06  .00  .04  .04 -.25  .51|   -    -    -    -    -    -    -    -    -    -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[B] Entire series, effect on correlat</w:t>
      </w:r>
      <w:r w:rsidRPr="003B751F">
        <w:rPr>
          <w:rFonts w:ascii="Courier New" w:hAnsi="Courier New" w:cs="Courier New"/>
          <w:sz w:val="16"/>
          <w:szCs w:val="16"/>
        </w:rPr>
        <w:t xml:space="preserve">ion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491) is: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Lower   1991&gt; -.024   1997&lt; -.021   1975&gt; -.019   1937&lt; -.017   1944&gt; -.013   1959&gt;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2011  .016   1974  .012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Lower   1991&gt; -.076   1975&gt; -.038   1959&gt; -.014   1968&lt; -.009   1980&lt; -</w:t>
      </w:r>
      <w:r w:rsidRPr="003B751F">
        <w:rPr>
          <w:rFonts w:ascii="Courier New" w:hAnsi="Courier New" w:cs="Courier New"/>
          <w:sz w:val="16"/>
          <w:szCs w:val="16"/>
        </w:rPr>
        <w:t>.006   1981&lt;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1997  .025   1974  .023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Lower   1997&lt; -.059   1991&gt; -.040   1975&gt; -.027   1968&lt; -.006   1980&lt; -.005   1987&lt;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1974  .016   1986  .014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[C] Year-to-year changes diverging by o</w:t>
      </w:r>
      <w:r w:rsidRPr="003B751F">
        <w:rPr>
          <w:rFonts w:ascii="Courier New" w:hAnsi="Courier New" w:cs="Courier New"/>
          <w:sz w:val="16"/>
          <w:szCs w:val="16"/>
        </w:rPr>
        <w:t xml:space="preserve">ver 4.0 </w:t>
      </w:r>
      <w:proofErr w:type="spellStart"/>
      <w:proofErr w:type="gramStart"/>
      <w:r w:rsidRPr="003B751F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1997 1998   4.1 SD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1997 -6.2 SD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  <w:r w:rsidRPr="003B751F">
        <w:rPr>
          <w:rFonts w:ascii="Courier New" w:hAnsi="Courier New" w:cs="Courier New"/>
          <w:sz w:val="16"/>
          <w:szCs w:val="16"/>
        </w:rPr>
        <w:t>==================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30A       1925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87 years                                                                                    Series  11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</w:t>
      </w:r>
      <w:r w:rsidRPr="003B751F">
        <w:rPr>
          <w:rFonts w:ascii="Courier New" w:hAnsi="Courier New" w:cs="Courier New"/>
          <w:sz w:val="16"/>
          <w:szCs w:val="16"/>
        </w:rPr>
        <w:t>+5   +6   +7   +8   +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10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1950 1999    0   -.09 -.01 -.13 -.09 -.25 -.12 -.17 -.02 -.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00  .27*-.04  .13 -.03  .15  .09</w:t>
      </w:r>
      <w:r w:rsidRPr="003B751F">
        <w:rPr>
          <w:rFonts w:ascii="Courier New" w:hAnsi="Courier New" w:cs="Courier New"/>
          <w:sz w:val="16"/>
          <w:szCs w:val="16"/>
        </w:rPr>
        <w:t xml:space="preserve">  .17  .05  .26  .12 -.02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537) is: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Lower   1999&gt; -.041   1997&gt; -.033   1974&lt; -.011   2007&lt; -.010   1952&gt; -.009   1963&gt;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2011  .165   1975  .009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Lowe</w:t>
      </w:r>
      <w:r w:rsidRPr="003B751F">
        <w:rPr>
          <w:rFonts w:ascii="Courier New" w:hAnsi="Courier New" w:cs="Courier New"/>
          <w:sz w:val="16"/>
          <w:szCs w:val="16"/>
        </w:rPr>
        <w:t>r   1999&gt; -.075   1997&gt; -.053   1974&lt; -.025   1989&lt; -.022   1963&gt; -.015   1957&lt;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1991  .105   1975  .054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1999 +3.6 SD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=============================================</w:t>
      </w: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30B       1911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101 years                                                                                    Series  12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[B] Entire series, effect on</w:t>
      </w:r>
      <w:r w:rsidRPr="003B751F">
        <w:rPr>
          <w:rFonts w:ascii="Courier New" w:hAnsi="Courier New" w:cs="Courier New"/>
          <w:sz w:val="16"/>
          <w:szCs w:val="16"/>
        </w:rPr>
        <w:t xml:space="preserve"> correlation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456) is: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Lower   1991&gt; -.061   1916&gt; -.053   1944&lt; -.024   1955&gt; -.012   1917&gt; -.009   2003&lt;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2011  .046   1975  .024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1991 +3.3 SD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=======</w:t>
      </w: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33A       1930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82 years                                                                                    Serie</w:t>
      </w:r>
      <w:r w:rsidRPr="003B751F">
        <w:rPr>
          <w:rFonts w:ascii="Courier New" w:hAnsi="Courier New" w:cs="Courier New"/>
          <w:sz w:val="16"/>
          <w:szCs w:val="16"/>
        </w:rPr>
        <w:t>s  13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10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</w:t>
      </w:r>
      <w:r w:rsidRPr="003B751F">
        <w:rPr>
          <w:rFonts w:ascii="Courier New" w:hAnsi="Courier New" w:cs="Courier New"/>
          <w:sz w:val="16"/>
          <w:szCs w:val="16"/>
        </w:rPr>
        <w:t xml:space="preserve">  ---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1950 1999    7  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07  .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09 -.26  .13  .11 -.21 -.28  .14 -.07 -.24  .16| .08 -.33  .13 -.07 -.02 -.03  .33*-.09  .26 -.05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1962 2011    0    .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15  .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06 -.19  .18  .17 -.14 -.14  .12  .05 -.20  .21*   -    -    -    -    -    -    -    -    -  </w:t>
      </w:r>
      <w:r w:rsidRPr="003B751F">
        <w:rPr>
          <w:rFonts w:ascii="Courier New" w:hAnsi="Courier New" w:cs="Courier New"/>
          <w:sz w:val="16"/>
          <w:szCs w:val="16"/>
        </w:rPr>
        <w:t xml:space="preserve">  -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354) is: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Lower   1990&lt; -.029   1975&gt; -.028   2011&gt; -.027   1971&gt; -.025   1952&gt; -.019   1984&lt;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1948  .031   1999  .027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Lower   1990&lt; -.049   1975</w:t>
      </w:r>
      <w:r w:rsidRPr="003B751F">
        <w:rPr>
          <w:rFonts w:ascii="Courier New" w:hAnsi="Courier New" w:cs="Courier New"/>
          <w:sz w:val="16"/>
          <w:szCs w:val="16"/>
        </w:rPr>
        <w:t>&gt; -.040   1971&gt; -.038   1952&gt; -.029   1984&lt; -.022   1970&gt;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1999  .062   1997  .049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Lower   1990&lt; -.042   1975&gt; -.035   1971&gt; -.034   1984&lt; -.021   2001&lt; -.018   2004&lt;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1999  .044   1997  .03</w:t>
      </w:r>
      <w:r w:rsidRPr="003B751F">
        <w:rPr>
          <w:rFonts w:ascii="Courier New" w:hAnsi="Courier New" w:cs="Courier New"/>
          <w:sz w:val="16"/>
          <w:szCs w:val="16"/>
        </w:rPr>
        <w:t>5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 1999   -2.221      20       2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 2011   -3.296      20       4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[E] Outliers     1   3.0 SD above</w:t>
      </w:r>
      <w:r w:rsidRPr="003B751F">
        <w:rPr>
          <w:rFonts w:ascii="Courier New" w:hAnsi="Courier New" w:cs="Courier New"/>
          <w:sz w:val="16"/>
          <w:szCs w:val="16"/>
        </w:rPr>
        <w:t xml:space="preserve"> or -4.5 SD below mean for year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1971 +3.3 SD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33B       1910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102 years                            </w:t>
      </w:r>
      <w:r w:rsidRPr="003B751F">
        <w:rPr>
          <w:rFonts w:ascii="Courier New" w:hAnsi="Courier New" w:cs="Courier New"/>
          <w:sz w:val="16"/>
          <w:szCs w:val="16"/>
        </w:rPr>
        <w:t xml:space="preserve">                                                        Series  14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[*] Early part of series cannot be checked from 1910 to 1910 -- not matched by another series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490) is: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Lower   1959&lt; -.033   201</w:t>
      </w:r>
      <w:r w:rsidRPr="003B751F">
        <w:rPr>
          <w:rFonts w:ascii="Courier New" w:hAnsi="Courier New" w:cs="Courier New"/>
          <w:sz w:val="16"/>
          <w:szCs w:val="16"/>
        </w:rPr>
        <w:t>1&gt; -.023   1953&lt; -.017   1946&gt; -.017   1921&gt; -.013   1990&lt;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1991  .038   1999  .023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 1999   -2.221      20       2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=======================================</w:t>
      </w: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38A       1917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       Series  15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[B] Entire series, eff</w:t>
      </w:r>
      <w:r w:rsidRPr="003B751F">
        <w:rPr>
          <w:rFonts w:ascii="Courier New" w:hAnsi="Courier New" w:cs="Courier New"/>
          <w:sz w:val="16"/>
          <w:szCs w:val="16"/>
        </w:rPr>
        <w:t xml:space="preserve">ect on correlation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588) is: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Lower   1958&lt; -.024   1998&lt; -.017   1952&gt; -.013   1981&lt; -.012   2000&lt; -.010   1929&lt;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1991  .057   2011  .027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 2011   </w:t>
      </w:r>
      <w:r w:rsidRPr="003B751F">
        <w:rPr>
          <w:rFonts w:ascii="Courier New" w:hAnsi="Courier New" w:cs="Courier New"/>
          <w:sz w:val="16"/>
          <w:szCs w:val="16"/>
        </w:rPr>
        <w:t>-3.296      20       4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38B       1925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87 years          </w:t>
      </w:r>
      <w:r w:rsidRPr="003B751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Series  16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616) is: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Lower   1971&lt; -.071   1952&gt; -.024   1998&lt; -.015   1929&lt; -.009   1997&gt; -.008   1990&gt;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2011 </w:t>
      </w:r>
      <w:r w:rsidRPr="003B751F">
        <w:rPr>
          <w:rFonts w:ascii="Courier New" w:hAnsi="Courier New" w:cs="Courier New"/>
          <w:sz w:val="16"/>
          <w:szCs w:val="16"/>
        </w:rPr>
        <w:t xml:space="preserve"> .073   1991  .052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lastRenderedPageBreak/>
        <w:t xml:space="preserve"> [D]    1 Absent rings:  Year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 2011   -3.296      20       4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===========================================================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39A       1933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              Series  17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669) is: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</w:t>
      </w:r>
      <w:r w:rsidRPr="003B751F">
        <w:rPr>
          <w:rFonts w:ascii="Courier New" w:hAnsi="Courier New" w:cs="Courier New"/>
          <w:sz w:val="16"/>
          <w:szCs w:val="16"/>
        </w:rPr>
        <w:t xml:space="preserve">      Lower   1988&lt; -.021   1979&lt; -.017   1962&lt; -.014   1939&gt; -.012   1980&lt; -.012   1955&gt;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2011  .091   1991  .051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  <w:r w:rsidRPr="003B751F">
        <w:rPr>
          <w:rFonts w:ascii="Courier New" w:hAnsi="Courier New" w:cs="Courier New"/>
          <w:sz w:val="16"/>
          <w:szCs w:val="16"/>
        </w:rPr>
        <w:t>=========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39B       1952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60 years                                                                                    Series  18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632) is: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Lower   1983&lt; -.026   1966&lt; -.019   1975&gt; -.</w:t>
      </w:r>
      <w:r w:rsidRPr="003B751F">
        <w:rPr>
          <w:rFonts w:ascii="Courier New" w:hAnsi="Courier New" w:cs="Courier New"/>
          <w:sz w:val="16"/>
          <w:szCs w:val="16"/>
        </w:rPr>
        <w:t>015   1954&lt; -.014   1982&lt; -.013   1979&gt;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1991  .098   2011  .056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43A       1915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97 year</w:t>
      </w:r>
      <w:r w:rsidRPr="003B751F">
        <w:rPr>
          <w:rFonts w:ascii="Courier New" w:hAnsi="Courier New" w:cs="Courier New"/>
          <w:sz w:val="16"/>
          <w:szCs w:val="16"/>
        </w:rPr>
        <w:t>s                                                                                    Series  19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684) is: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Lower   1921&gt; -.022   1937&gt; -.015   1940&gt; -.013   1928&lt; -.011   1939&gt; -.010   1932&lt;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008  Hig</w:t>
      </w:r>
      <w:r w:rsidRPr="003B751F">
        <w:rPr>
          <w:rFonts w:ascii="Courier New" w:hAnsi="Courier New" w:cs="Courier New"/>
          <w:sz w:val="16"/>
          <w:szCs w:val="16"/>
        </w:rPr>
        <w:t>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2011  .050   1991  .040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43B       1942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   70 years                                                 </w:t>
      </w:r>
      <w:r w:rsidRPr="003B751F">
        <w:rPr>
          <w:rFonts w:ascii="Courier New" w:hAnsi="Courier New" w:cs="Courier New"/>
          <w:sz w:val="16"/>
          <w:szCs w:val="16"/>
        </w:rPr>
        <w:t xml:space="preserve">                                   Series  20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797) is: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Lower   1952&gt; -.014   1959&gt; -.011   1973&lt; -.009   1948&gt; -.009   1944&gt; -.008   1950&lt; -.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2011  .081   1991  .048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=================</w:t>
      </w:r>
      <w:r w:rsidRPr="003B751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br w:type="page"/>
      </w:r>
      <w:r w:rsidRPr="003B751F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3                                                             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15:50  Tue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06 Mar 2012  Page   6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>-----</w:t>
      </w:r>
      <w:r w:rsidRPr="003B751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\  /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</w:t>
      </w:r>
      <w:r w:rsidRPr="003B751F">
        <w:rPr>
          <w:rFonts w:ascii="Courier New" w:hAnsi="Courier New" w:cs="Courier New"/>
          <w:sz w:val="16"/>
          <w:szCs w:val="16"/>
        </w:rPr>
        <w:t xml:space="preserve">                No.    No.    No. 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with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Std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Std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dev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dev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B751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B751F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--- -------- ---------  -----  -----  </w:t>
      </w:r>
      <w:r w:rsidRPr="003B751F">
        <w:rPr>
          <w:rFonts w:ascii="Courier New" w:hAnsi="Courier New" w:cs="Courier New"/>
          <w:sz w:val="16"/>
          <w:szCs w:val="16"/>
        </w:rPr>
        <w:t>-----   ------ -----  -----  -----  -----  -----  -----  -----  -----  --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1 02A      1944 2011     68      3      0    .546   2.56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6.13  1.239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.586   .331   2.96   .646  -.055 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2 02B      1921 2011     91      4      2    .463   1.82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 xml:space="preserve">4.55 </w:t>
      </w:r>
      <w:r w:rsidRPr="003B751F">
        <w:rPr>
          <w:rFonts w:ascii="Courier New" w:hAnsi="Courier New" w:cs="Courier New"/>
          <w:sz w:val="16"/>
          <w:szCs w:val="16"/>
        </w:rPr>
        <w:t xml:space="preserve"> 1.014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.859   .285   2.68   .416  -.026 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3 04A      1923 2011     89      4      0    .737   2.16   5.91   .923   .818   .208   2.42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401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.024   2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4 04B      1914 2011     98      4      0    .739   1.74   4.96   .704   .720   .203   2.50 </w:t>
      </w:r>
      <w:r w:rsidRPr="003B751F">
        <w:rPr>
          <w:rFonts w:ascii="Courier New" w:hAnsi="Courier New" w:cs="Courier New"/>
          <w:sz w:val="16"/>
          <w:szCs w:val="16"/>
        </w:rPr>
        <w:t xml:space="preserve">  .376   .011   2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5 07A      1923 2011     89      4      0    .588   1.73   2.81   .555   .521   .252   2.63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439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.022   2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6 07B      1941 2011     71      3      0    .703   2.03   3.80   .553   .575   .187   2.56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416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.048 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7 13A </w:t>
      </w:r>
      <w:r w:rsidRPr="003B751F">
        <w:rPr>
          <w:rFonts w:ascii="Courier New" w:hAnsi="Courier New" w:cs="Courier New"/>
          <w:sz w:val="16"/>
          <w:szCs w:val="16"/>
        </w:rPr>
        <w:t xml:space="preserve">     1913 2011     99      4      0    .450   1.56   4.63   .922   .817   .269   2.66   .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400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.055 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8 13B      1911 2011    101      4      0    .592   1.30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5.91  1.068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.906   .238   2.61   .405  -.019 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9 25A      1964 2011     48      1</w:t>
      </w:r>
      <w:r w:rsidRPr="003B751F">
        <w:rPr>
          <w:rFonts w:ascii="Courier New" w:hAnsi="Courier New" w:cs="Courier New"/>
          <w:sz w:val="16"/>
          <w:szCs w:val="16"/>
        </w:rPr>
        <w:t xml:space="preserve">      0    .687   2.89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5.31  1.092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.717   .229   2.72   .632  -.066 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10 25B      1929 2011     83      3      2    .491   2.22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6.46  1.160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.696   .229   2.51   .319  -.109 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11 30A      1925 2011     87      3      1    .537   1.70   4.5</w:t>
      </w:r>
      <w:r w:rsidRPr="003B751F">
        <w:rPr>
          <w:rFonts w:ascii="Courier New" w:hAnsi="Courier New" w:cs="Courier New"/>
          <w:sz w:val="16"/>
          <w:szCs w:val="16"/>
        </w:rPr>
        <w:t>1   .780   .755   .197   2.58   .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374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.115 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12 30B      1911 2011    101      4      0    .456   1.78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6.08  1.157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.894   .252   2.56   .374  -.082 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13 33A      1930 2011     82      3      2    .354   2.15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7.69  1.447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.775   .392   2.7</w:t>
      </w:r>
      <w:r w:rsidRPr="003B751F">
        <w:rPr>
          <w:rFonts w:ascii="Courier New" w:hAnsi="Courier New" w:cs="Courier New"/>
          <w:sz w:val="16"/>
          <w:szCs w:val="16"/>
        </w:rPr>
        <w:t>4   .589  -.070   3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14 33B      1910 2011    102      4      0    .490   1.99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5.67  1.221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.832   .318   2.75   .493  -.032   2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15 38A      1917 2011     95      4      0    .588   1.35   4.03   .806   .879   .260   2.69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528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.005 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16 38</w:t>
      </w:r>
      <w:r w:rsidRPr="003B751F">
        <w:rPr>
          <w:rFonts w:ascii="Courier New" w:hAnsi="Courier New" w:cs="Courier New"/>
          <w:sz w:val="16"/>
          <w:szCs w:val="16"/>
        </w:rPr>
        <w:t>B      1925 2011     87      3      0    .616   1.57   3.72   .795   .825   .238   2.83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407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.032 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17 39A      1933 2011     79      3      0    .669   1.85   3.53   .647   .803   .183   2.79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493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.013 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18 39B      1952 2011     60     </w:t>
      </w:r>
      <w:r w:rsidRPr="003B751F">
        <w:rPr>
          <w:rFonts w:ascii="Courier New" w:hAnsi="Courier New" w:cs="Courier New"/>
          <w:sz w:val="16"/>
          <w:szCs w:val="16"/>
        </w:rPr>
        <w:t xml:space="preserve"> 2      0    .632   2.84  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5.75  1.193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  .811   .212   2.71   .504   .069 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19 43A      1915 2011     97      4      0    .684   1.77   4.74   .713   .752   .204   2.65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526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.025 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20 43B      1942 2011     70      3      0    .797   1.91   4</w:t>
      </w:r>
      <w:r w:rsidRPr="003B751F">
        <w:rPr>
          <w:rFonts w:ascii="Courier New" w:hAnsi="Courier New" w:cs="Courier New"/>
          <w:sz w:val="16"/>
          <w:szCs w:val="16"/>
        </w:rPr>
        <w:t>.03   .808   .830   .211   2.44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407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.001   1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Total or mean:           1697     67      7    .584   1.89   7.69   .935   .775   .246   2</w:t>
      </w:r>
      <w:r w:rsidRPr="003B751F">
        <w:rPr>
          <w:rFonts w:ascii="Courier New" w:hAnsi="Courier New" w:cs="Courier New"/>
          <w:sz w:val="16"/>
          <w:szCs w:val="16"/>
        </w:rPr>
        <w:t>.96   .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450  -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>.037</w:t>
      </w:r>
    </w:p>
    <w:p w:rsidR="00000000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3F34E6" w:rsidRPr="003B751F" w:rsidRDefault="004C1C16" w:rsidP="003F34E6">
      <w:pPr>
        <w:pStyle w:val="PlainText"/>
        <w:rPr>
          <w:rFonts w:ascii="Courier New" w:hAnsi="Courier New" w:cs="Courier New"/>
          <w:sz w:val="16"/>
          <w:szCs w:val="16"/>
        </w:rPr>
      </w:pPr>
      <w:r w:rsidRPr="003B751F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3B751F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3B751F">
        <w:rPr>
          <w:rFonts w:ascii="Courier New" w:hAnsi="Courier New" w:cs="Courier New"/>
          <w:sz w:val="16"/>
          <w:szCs w:val="16"/>
        </w:rPr>
        <w:t xml:space="preserve"> 3    COF  ] = -</w:t>
      </w:r>
    </w:p>
    <w:sectPr w:rsidR="003F34E6" w:rsidRPr="003B751F" w:rsidSect="003B751F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B7"/>
    <w:rsid w:val="003B751F"/>
    <w:rsid w:val="003F34E6"/>
    <w:rsid w:val="004477B7"/>
    <w:rsid w:val="004C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F34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34E6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F34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34E6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4790</Words>
  <Characters>27308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2012-03-06T21:19:00Z</cp:lastPrinted>
  <dcterms:created xsi:type="dcterms:W3CDTF">2012-03-06T21:20:00Z</dcterms:created>
  <dcterms:modified xsi:type="dcterms:W3CDTF">2012-03-06T21:20:00Z</dcterms:modified>
</cp:coreProperties>
</file>