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DA" w:rsidRPr="00707ADA" w:rsidRDefault="00707ADA" w:rsidP="00D40067">
      <w:pPr>
        <w:pStyle w:val="PlainText"/>
        <w:rPr>
          <w:sz w:val="16"/>
          <w:szCs w:val="16"/>
        </w:rPr>
      </w:pPr>
      <w:bookmarkStart w:id="0" w:name="_GoBack"/>
      <w:bookmarkEnd w:id="0"/>
      <w:r w:rsidRPr="00707ADA">
        <w:rPr>
          <w:sz w:val="16"/>
          <w:szCs w:val="16"/>
        </w:rPr>
        <w:t>[]  Dendrochronology Program Library                                        Run MHM_H  Program COF  13:05  Tue 06 Mar 2007  Page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[]  P R O G R A M      C O F E C H A                                                                          Version 6.06P    26364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QUALITY CONTROL AND DATING CHECK OF TREE-RING MEASUREMENTS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Title of run:           Mount Hunger-Middlesex-High Corr3-30    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File of DATED series:   mhm_high_compact_corr3.dta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CONTENTS: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Part 1:  Title page, options selected, summary, absent rings by series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Part 2:  Histogram of time spans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Part 3:  Master series with sample depth and absent rings by year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Part 4:  Bar plot of Master Dating Series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Part 5:  Correlation by segment of each series with Master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Part 6:  Potential problems: low correlation, divergent year-to-year changes, absent rings, outliers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Part 7:  Descriptive statistics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RUN CONTROL OPTIONS SELECTED                             VALUE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1  Cubic smoothing spline 50% wavelength cutoff for filtering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                                  32 years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2  Segments examined are                           30 years lagged successively by  15 years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5  CORRELATION is Pearson (parametric, quantitative)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Critical correlation, 99% confidence level   .4226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6  Master dating series saved                       N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7  Ring measurements listed                         Y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8  Parts printed                              1234567 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9  Absent rings are omitted from master series and segment correlations  (Y)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Time span of Master dating series is  1908 to  2006    99 years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Continuous time span is               1908 to  2006    99 years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Portion with two or more series is    1909 to  2006    98 years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31a         2000 absent in   6 of   20 series, but is not usually narrow: master index is  -.297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31a         2006 absent in  17 of   20 series, but is not usually narrow: master index is  -.012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31b         2006 absent in  17 of   20 series, but is not usually narrow: master index is  -.012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32b         1992 absent in   2 of   20 series, but is not usually narrow: master index is  -.177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32b         1995 absent in   1 of   20 series, but is not usually narrow: master index is   .150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32b         1996 absent in   1 of   20 series, but is not usually narrow: master index is   .456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32b         1997 absent in   1 of   20 series, but is not usually narrow: master index is  1.303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32b         1998 absent in   1 of   20 series, but is not usually narrow: master index is  1.594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32b         1999 absent in   6 of   20 series, but is not usually narrow: master index is   .057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32b         2000 absent in   6 of   20 series, but is not usually narrow: master index is  -.297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32b         2002 absent in   8 of   20 series, but is not usually narrow: master index is   .371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32b         2003 absent in  12 of   20 series, but is not usually narrow: master index is   .121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32b         2004 absent in  15 of   20 series, but is not usually narrow: master index is   .257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32b         2005 absent in  15 of   20 series, but is not usually narrow: master index is   .870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32b         2006 absent in  17 of   20 series, but is not usually narrow: master index is  -.012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33a         2004 absent in  15 of   20 series, but is not usually narrow: master index is   .257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33a         2005 absent in  15 of   20 series, but is not usually narrow: master index is   .870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33a         2006 absent in  17 of   20 series, but is not usually narrow: master index is  -.012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33b         1999 absent in   6 of   20 series, but is not usually narrow: master index is   .057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33b         2003 absent in  12 of   20 series, but is not usually narrow: master index is   .121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33b         2004 absent in  15 of   20 series, but is not usually narrow: master index is   .257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33b         2005 absent in  15 of   20 series, but is not usually narrow: master index is   .870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33b         2006 absent in  17 of   20 series, but is not usually narrow: master index is  -.012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lastRenderedPageBreak/>
        <w:t xml:space="preserve"> &gt;&gt; 34a         1999 absent in   6 of   20 series, but is not usually narrow: master index is   .057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34a         2002 absent in   8 of   20 series, but is not usually narrow: master index is   .371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34a         2003 absent in  12 of   20 series, but is not usually narrow: master index is   .121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34a         2004 absent in  15 of   20 series, but is not usually narrow: master index is   .257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34a         2005 absent in  15 of   20 series, but is not usually narrow: master index is   .870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34a         2006 absent in  17 of   20 series, but is not usually narrow: master index is  -.012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34b         2000 absent in   6 of   20 series, but is not usually narrow: master index is  -.297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34b         2002 absent in   8 of   20 series, but is not usually narrow: master index is   .371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34b         2003 absent in  12 of   20 series, but is not usually narrow: master index is   .121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34b         2004 absent in  15 of   20 series, but is not usually narrow: master index is   .257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34b         2005 absent in  15 of   20 series, but is not usually narrow: master index is   .870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34b         2006 absent in  17 of   20 series, but is not usually narrow: master index is  -.012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36a         1971 absent in   1 of   20 series, but is not usually narrow: master index is   .152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36a         1982 absent in   1 of   20 series, but is not usually narrow: master index is  -.184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36a         1988 absent in   1 of   20 series, but is not usually narrow: master index is   .332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36a         1999 absent in   6 of   20 series, but is not usually narrow: master index is   .057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36a         2000 absent in   6 of   20 series, but is not usually narrow: master index is  -.297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36a         2002 absent in   8 of   20 series, but is not usually narrow: master index is   .371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36a         2003 absent in  12 of   20 series, but is not usually narrow: master index is   .121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36a         2004 absent in  15 of   20 series, but is not usually narrow: master index is   .257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36a         2005 absent in  15 of   20 series, but is not usually narrow: master index is   .870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36a         2006 absent in  17 of   20 series, but is not usually narrow: master index is  -.012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36b         2000 absent in   6 of   20 series, but is not usually narrow: master index is  -.297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36b         2002 absent in   8 of   20 series, but is not usually narrow: master index is   .371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36b         2003 absent in  12 of   20 series, but is not usually narrow: master index is   .121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36b         2004 absent in  15 of   20 series, but is not usually narrow: master index is   .257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36b         2005 absent in  15 of   20 series, but is not usually narrow: master index is   .870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36b         2006 absent in  17 of   20 series, but is not usually narrow: master index is  -.012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37a         2003 absent in  12 of   20 series, but is not usually narrow: master index is   .121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37a         2004 absent in  15 of   20 series, but is not usually narrow: master index is   .257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37a         2005 absent in  15 of   20 series, but is not usually narrow: master index is   .870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37a         2006 absent in  17 of   20 series, but is not usually narrow: master index is  -.012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37b         1999 absent in   6 of   20 series, but is not usually narrow: master index is   .057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37b         2000 absent in   6 of   20 series, but is not usually narrow: master index is  -.297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37b         2002 absent in   8 of   20 series, but is not usually narrow: master index is   .371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37b         2003 absent in  12 of   20 series, but is not usually narrow: master index is   .121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37b         2004 absent in  15 of   20 series, but is not usually narrow: master index is   .257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37b         2005 absent in  15 of   20 series, but is not usually narrow: master index is   .870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37b         2006 absent in  17 of   20 series, but is not usually narrow: master index is  -.012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38a         1992 absent in   2 of   20 series, but is not usually narrow: master index is  -.177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38a         1999 absent in   6 of   20 series, but is not usually narrow: master index is   .057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38a         2002 absent in   8 of   20 series, but is not usually narrow: master index is   .371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38a         2003 absent in  12 of   20 series, but is not usually narrow: master index is   .121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38a         2004 absent in  15 of   20 series, but is not usually narrow: master index is   .257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38a         2005 absent in  15 of   20 series, but is not usually narrow: master index is   .870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38a         2006 absent in  17 of   20 series, but is not usually narrow: master index is  -.012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38b         2003 absent in  12 of   20 series, but is not usually narrow: master index is   .121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38b         2004 absent in  15 of   20 series, but is not usually narrow: master index is   .257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38b         2005 absent in  15 of   20 series, but is not usually narrow: master index is   .870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38b         2006 absent in  17 of   20 series, but is not usually narrow: master index is  -.012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39a         2003 absent in  12 of   20 series, but is not usually narrow: master index is   .121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39a         2004 absent in  15 of   20 series, but is not usually narrow: master index is   .257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lastRenderedPageBreak/>
        <w:t xml:space="preserve"> &gt;&gt; 39a         2005 absent in  15 of   20 series, but is not usually narrow: master index is   .870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39a         2006 absent in  17 of   20 series, but is not usually narrow: master index is  -.012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39b         2004 absent in  15 of   20 series, but is not usually narrow: master index is   .257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39b         2005 absent in  15 of   20 series, but is not usually narrow: master index is   .870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39b         2006 absent in  17 of   20 series, but is not usually narrow: master index is  -.012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40a         2002 absent in   8 of   20 series, but is not usually narrow: master index is   .371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40a         2004 absent in  15 of   20 series, but is not usually narrow: master index is   .257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40a         2005 absent in  15 of   20 series, but is not usually narrow: master index is   .870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40a         2006 absent in  17 of   20 series, but is not usually narrow: master index is  -.012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40b         2003 absent in  12 of   20 series, but is not usually narrow: master index is   .121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40b         2004 absent in  15 of   20 series, but is not usually narrow: master index is   .257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40b         2005 absent in  15 of   20 series, but is not usually narrow: master index is   .870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&gt;&gt; 40b         2006 absent in  17 of   20 series, but is not usually narrow: master index is  -.012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ABSENT RINGS listed by SERIES:            (See Master Dating Series for absent rings listed by year)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31a         2 absent rings:   2000  2006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31b         2 absent rings:   2001  2006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32a         2 absent rings:   1946  1981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32b        14 absent rings:   1981  1992  1995  1996  1997  1998  1999  2000  2001  2002  2003  2004  2005  2006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33a         4 absent rings:   2001  2004  2005  2006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33b         5 absent rings:   1999  2003  2004  2005  2006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34a         8 absent rings:   1985  1999  2001  2002  2003  2004  2005  2006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34b         8 absent rings:   1984  2000  2001  2002  2003  2004  2005  2006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35a         1 absent rings:   1975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35b         1 absent rings:   1975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36a        13 absent rings:   1971  1976  1982  1984  1988  1999  2000  2001  2002  2003  2004  2005  2006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36b         8 absent rings:   1945  2000  2001  2002  2003  2004  2005  2006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37a         4 absent rings:   2003  2004  2005  2006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37b         8 absent rings:   1999  2000  2001  2002  2003  2004  2005  2006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38a         8 absent rings:   1973  1992  1999  2002  2003  2004  2005  2006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38b         4 absent rings:   2003  2004  2005  2006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39a         4 absent rings:   2003  2004  2005  2006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39b         3 absent rings:   2004  2005  2006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40a         4 absent rings:   2002  2004  2005  2006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40b         5 absent rings:   1985  2003  2004  2005  2006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108 absent rings   5.828%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br w:type="page"/>
      </w:r>
      <w:r w:rsidRPr="00707ADA">
        <w:rPr>
          <w:sz w:val="16"/>
          <w:szCs w:val="16"/>
        </w:rPr>
        <w:lastRenderedPageBreak/>
        <w:t xml:space="preserve">  Year  Value  No Ab    Year  Value  No Ab    Year  Value  No Ab    Year  Value  No Ab    Year  Value  No Ab    Year  Value  No Ab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1950   .533  20       2000  -.297  20  6&lt;&lt;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1951   .952  20       2001  -.533  20  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1952  1.324  20       2002   .371  20  8&lt;&lt;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1953   .594  20       2003   .121  20 12&lt;&lt;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1954   .449  20       2004   .257  20 15&lt;&lt;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1955  1.064  20       2005   .870  20 15&lt;&lt;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1956   .361  20       2006  -.012  20 17&lt;&lt;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1957  -.797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1908  -.326   1       1958 -1.294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1909 -2.055   2       1959   .569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1910  -.077   2       1960  -.655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1911  1.895   2       1961   .233  20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1912 -2.467   3       1962  -.613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1913  -.818   8       1963  1.063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1914   .299  11       1964   .898  20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1915   .430  14       1965   .810  20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1916 -1.102  17       1966   .409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1917  -.973  18       1967   .512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1918  -.511  18       1968 -1.459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1919  -.842  18       1969   .449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1920  1.525  19       1970   .354  20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1921   .769  20       1971   .152  20  1&lt;&lt;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1922   .830  20       1972   .118  20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1923  -.052  20       1973  -.937  20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1924  1.394  20       1974  -.868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1925  1.923  20       1975  -.595  20  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1926   .189  20       1976  -.998  20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1927  1.257  20       1977  1.610  20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1928   .322  20       1978  1.720  20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1929  -.476  20       1979   .468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1930  -.494  20       1980  -.826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1931  -.884  20       1981 -1.179  20  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1932 -1.893  20       1982  -.184  20  1&lt;&lt;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1933  -.575  20       1983   .132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1934   .862  20       1984  -.791  20  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1935  1.498  20       1985 -1.687  20  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1936 -2.712  20       1986  -.333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1937  -.783  20       1987   .188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1938   .182  20       1988   .332  20  1&lt;&lt;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1939   .422  20       1989  -.396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1940   .808  20       1990   .249  20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1941   .430  20       1991   .687  20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1942   .821  20       1992  -.177  20  2&lt;&lt;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1943   .186  20       1993   .004  20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1944  -.470  20       1994   .347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1945 -3.658  20  1    1995   .150  20  1&lt;&lt;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1946 -1.247  20  1    1996   .456  20  1&lt;&lt;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1947   .389  20       1997  1.303  20  1&lt;&lt;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1948 -1.304  20       1998  1.594  20  1&lt;&lt;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1949   .158  20       1999   .057  20  6&lt;&lt;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br w:type="page"/>
      </w:r>
      <w:r w:rsidRPr="00707ADA">
        <w:rPr>
          <w:sz w:val="16"/>
          <w:szCs w:val="16"/>
        </w:rPr>
        <w:lastRenderedPageBreak/>
        <w:t xml:space="preserve"> PART 5:  CORRELATION OF SERIES BY SEGMENTS: Mount Hunger-Middlesex-High Corr3-30                   13:05  Tue 06 Mar 2007  Page   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Correlations of  30-year dated segments, lagged  15 years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Flags:  A = correlation under   .4226 but highest as dated;  B = correlation higher at other than dated position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Seq Series  Time_span   1905 1920 1935 1950 1965 1980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1934 1949 1964 1979 1994 2009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1 31a      1914 2006   .77  .66  .55  .60  .66  .55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2 31b      1917 2006   .72  .78  .79  .42A .36A .54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3 32a      1916 2006   .89  .94  .80  .51  .58  .50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4 32b      1916 2006   .81  .83  .88  .59  .59  .58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5 33a      1914 2006   .85  .86  .84  .59  .65  .69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6 33b      1913 2006   .64  .88  .83  .57  .54  .61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7 34a      1913 2006   .74  .79  .45  .33B .46  .63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8 34b      1915 2006   .86  .90  .76  .46  .27B .63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9 35a      1920 2006        .66  .62  .74  .57  .30A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10 35b      1913 2006   .31B .50  .36B .58  .56  .37A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11 36a      1908 2006   .87  .82  .52  .02B .25B .42A</w:t>
      </w:r>
      <w:r>
        <w:rPr>
          <w:sz w:val="16"/>
          <w:szCs w:val="16"/>
        </w:rPr>
        <w:t xml:space="preserve">  Probably as good as I’m going to get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12 36b      1913 2006   .80  .74  .67  .70  .54  .44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13 37a      1916 2006   .84  .86  .77  .62  .50  .41A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14 37b      1915 2006   .48  .68  .61  .59  .61  .64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15 38a      1915 2006   .47B .49  .49  .72  .51  .25B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16 38b      1921 2006        .59  .60  .69  .65  .71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17 39a      1912 2006   .59  .69  .63  .49  .43  .13B</w:t>
      </w:r>
      <w:r>
        <w:rPr>
          <w:sz w:val="16"/>
          <w:szCs w:val="16"/>
        </w:rPr>
        <w:t xml:space="preserve">  Seems like it should be fine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18 39b      1914 2006   .71  .84  .87  .48  .40B .39A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 40a      1913 2006   .73  .77  .77  .60  .52  .48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20 40b      1909 2006   .63  .68  .67  .30A .19B .38B</w:t>
      </w:r>
      <w:r>
        <w:rPr>
          <w:sz w:val="16"/>
          <w:szCs w:val="16"/>
        </w:rPr>
        <w:t xml:space="preserve">  Seems like it should be fine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Av segment correlation   .71  .75  .67  .53  .49  .48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br w:type="page"/>
      </w:r>
      <w:r w:rsidRPr="00707ADA">
        <w:rPr>
          <w:sz w:val="16"/>
          <w:szCs w:val="16"/>
        </w:rPr>
        <w:lastRenderedPageBreak/>
        <w:t>PART 6:  POTENTIAL PROBLEMS: Mount Hunger-Middlesex-High Corr3-30                                  13:05  Tue 06 Mar 2007  Page   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For each series with potential problems the following diagnostics may appear: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[A] Correlations with master dating series of flagged  30-year segments of series filtered with  32-year spline,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at every point from ten years earlier (-10) to ten years later (+10) than dated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[B] Effect of those data values which most lower or raise correlation with master series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Symbol following year indicates value in series is greater (&gt;) or lesser (&lt;) than master series value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[C] Year-to-year changes very different from the mean change in other series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[D] Absent rings (zero values)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[E] Values which are statistical outliers from mean for the year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31a       1914 to  2006      93 years                                                                                    Series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[B] Entire series, effect on correlation (  .578) is: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1945&gt; -.042   1957&lt; -.022   1960&gt; -.010   2005&lt; -.009   1932&gt; -.009   1919&gt; -.009  Higher   1936  .066   1968  .018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[D]    2 Absent rings:  Year   Master  N series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2000    -.297      20       6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2006    -.012      20      17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&gt;&gt; WARNING:  Last ring in series is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[E] Outliers     1   3.0 SD above or -4.5 SD below mean for year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1945 +3.8 SD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31a      Ring measurements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Annual values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Date     0    1    2    3    4    5    6    7    8    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1914                        315  237  166  178  241  288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1920    386  240  322  244  288  318  222  315  275  257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1930    195  149  188  209  232  281   96  126  138  264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1940    260  287  254  331  286  209  227  265   95  171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1950    150  228  185  162  179  178  227   98   89  155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1960    160  194  168  183  141  138  108  124   69  112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1970    102  105  120   96   97   52   52  176  141   72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1980     70   62   69   56   64   13   22   18   22   30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1990     65   69   60   78   98   70   60   97   67   34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2000      0   20   20   25   38   16    0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31b       1917 to  2006      90 years                                                                                    Series   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1950 1979    0   -.13 -.01  .10 -.26  .06 -.03  .09 -.31 -.05  .01  .42*-.10  .20 -.36 -.12 -.09 -.03  .10  .07  .08  .27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1965 1994    0    .01  .14 -.04 -.22  .26  .08  .10 -.20 -.24  .07  .36*-.14  .11 -.32 -.14 -.14 -.09  .17 -.06  .00  .20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[B] Entire series, effect on correlation (  .580) is: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1966&lt; -.067   1945&gt; -.023   1999&gt; -.020   1984&gt; -.011   1956&gt; -.007   1919&gt; -.007  Higher   1936  .074   1948  .017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1950 to 1979 segment: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1966&lt; -.284   1956&gt; -.023   1964&lt; -.013   1972&gt; -.012   1957&gt; -.008   1968&gt; -.007  Higher   1977  .076   1958  .033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1965 to 1994 segment: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1966&lt; -.178   1984&gt; -.039   1968&gt; -.026   1980&gt; -.025   1981&gt; -.013   1976&gt; -.011  Higher   1977  .101   1985  .093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[D]    2 Absent rings:  Year   Master  N series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2001    -.533      20       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2006    -.012      20      17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&gt;&gt; WARNING:  Last ring in series is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[E] Outliers     1   3.0 SD above or -4.5 SD below mean for year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1966 -5.5 SD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31b      Ring measurements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Annual values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Date     0    1    2    3    4    5    6    7    8    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1917                                       109  205  232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1920    254  210  327  182  291  331  158  252  235  210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1930    186  182  101  206  241  227   91  144  191  214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1940    270  235  233  260  171  135  125  172   88  167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1950    184  256  268  198  230  256  305  217  141  181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1960    164  166  138  206  167  183  109  153  147  174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1970    182  161  197  154  135  134  134  208  192  139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1980    126  113  114   94  102   50   55   72   70   43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1990     42   49   23   24   35   32   23   46   45   44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2000     11    0   12    8   11    6    0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32a       1916 to  2006      91 years                                                                                    Series   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[B] Entire series, effect on correlation (  .649) is: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1999&gt; -.027   1961&lt; -.020   2000&lt; -.018   1960&gt; -.012   1957&gt; -.011   1946&lt; -.010  Higher   1936  .080   1977  .013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[D]    2 Absent rings:  Year   Master  N series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1946   -1.247      20    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1981   -1.179      20       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32a      Ring measurements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Annual values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Date     0    1    2    3    4    5    6    7    8    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1916                                  165  198  134  178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1920    319  219  238  190  324  339  230  298  233  186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1930    185  161  130  137  225  228   41  107  183  182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1940    215  158  181  164   99   31    0   99   49  110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1950    148  183  216  178  163  161   82  113   74   91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1960    104   60   74  114   92   66   73   73   53   53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1970     54   62   73   30   38   54   13   79   62   24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1980     26    0   17   13   22    3   22   32   28   10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lastRenderedPageBreak/>
        <w:t xml:space="preserve"> 1990     17   23   17   32   31   45   25   50   81  101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2000     16   24   26   36   74   88   34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32b       1916 to  2006      91 years                                                                                    Series   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[B] Entire series, effect on correlation (  .704) is: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1926&lt; -.026   1957&gt; -.024   1998&lt; -.014   1997&lt; -.013   1961&lt; -.009   1989&gt; -.009  Higher   1936  .080   1945  .049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[D]   14 Absent rings:  Year   Master  N series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1981   -1.179      20       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1992    -.177      20       2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1995     .150      20       1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1996     .456      20       1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1997    1.303      20       1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1998    1.594      20       1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1999     .057      20       6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2000    -.297      20       6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2001    -.533      20       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2002     .371      20       8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2003     .121      20      12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2004     .257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2005     .870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2006    -.012      20      17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&gt;&gt; WARNING:  Last ring in series is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32b      Ring measurements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Annual values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Date     0    1    2    3    4    5    6    7    8    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1916                                  153  169  178  214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1920    244  341  237  183  293  294  139  282  226  221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1930    215  207  171  243  297  320  101  168  176  207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1940    160  133  170  190  137   38   85  178   85  143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1950    159  158  223  179  151  231  130  190  133  156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1960    110   87   73  129  132  143  125  130   87   81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1970     66   60   94   60   32   41   28   80   48   15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1980      5    0    4   10    6   12   14   25   32   25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1990     10   25    0    5    6    0    0    0    0    0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2000      0    0    0    0    0    0    0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33a       1914 to  2006      93 years                                                                                    Series   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[B] Entire series, effect on correlation (  .742) is: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1999&lt; -.014   2004&lt; -.014   1962&gt; -.011   1959&lt; -.010   1968&gt; -.009   1929&lt; -.009  Higher   1936  .059   1945  .019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[D]    4 Absent rings:  Year   Master  N series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2001    -.533      20       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2004     .257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2005     .870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2006    -.012      20      17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lastRenderedPageBreak/>
        <w:t xml:space="preserve">  &gt;&gt; WARNING:  Last ring in series is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33a      Ring measurements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Annual values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Date     0    1    2    3    4    5    6    7    8    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1914                        157  189  123  105  131  133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1920    221  161  209  200  267  261  187  249  207   80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1930    109  175   86  161  221  235   60  149  143  186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1940    217  199  176  155  114   36  103  222   80  104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1950    178  176  170  132  187  150  124   64   52   76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1960     91  134  142  137  106  126  130  168  112   90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1970    120   86   91   46   54   94   64  146  181  118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1980     43   23   31   40    5   15   37   57   32   15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1990     55   50   44   61   51   42   26   58   79    6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2000     10    0   18   14    0    0    0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33b       1913 to  2006      94 years                                                                                    Series   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[B] Entire series, effect on correlation (  .606) is: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1919&lt; -.069   1999&lt; -.016   1961&lt; -.015   1913&gt; -.013   1980&gt; -.013   1932&gt; -.010  Higher   1936  .091   1945  .018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[C] Year-to-year changes diverging by over 4.0 std deviations: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1918 1919  -4.1 SD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[D]    5 Absent rings:  Year   Master  N series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1999     .057      20       6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2003     .121      20      12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2004     .257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2005     .870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2006    -.012      20      17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&gt;&gt; WARNING:  Last ring in series is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[E] Outliers     1   3.0 SD above or -4.5 SD below mean for year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1919 -7.3 SD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33b      Ring measurements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Annual values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Date     0    1    2    3    4    5    6    7    8    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1913                   192  193  154  154  171  141   35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1920    212  168  254  199  282  277  195  231  185  113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1930    120  155  161  141  229  240   55  160  169  192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1940    218  201  208  132  113   46   78  145  112  154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1950    196  248  204  179  166  145  129   95  119  119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1960     90   53   57  125  196  201  163  262  163  163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1970    151  142  113   79  106  122   91  204  168  168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1980    159  115  106   73   34   29   58  111   60   49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1990     38   35   20   16   35   15   19   58   94    0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2000      8    3   11    0    0    0    0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lastRenderedPageBreak/>
        <w:t xml:space="preserve"> 34a       1913 to  2006      94 years                                                                                    Series   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1950 1979    8   -.02 -.03 -.04  .05 -.13 -.21 -.04 -.04  .03 -.13  .33|-.01  .15 -.27 -.10 -.11 -.12 -.04  .41*-.14 -.10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[B] Entire series, effect on correlation (  .508) is: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1960&lt; -.087   1955&lt; -.010   2000&gt; -.008   1966&lt; -.008   2006&gt; -.007   1962&gt; -.007  Higher   1945  .023   1936  .021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1950 to 1979 segment: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1960&lt; -.033   1955&lt; -.025   1962&gt; -.021   1973&gt; -.016   1957&gt; -.016   1958&gt; -.014  Higher   1977  .063   1978  .034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[C] Year-to-year changes diverging by over 4.0 std deviations: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1959 1960  -4.7 SD    1960 1961   4.7 SD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[D]    8 Absent rings:  Year   Master  N series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1985   -1.687      20       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1999     .057      20       6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2001    -.533      20       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2002     .371      20       8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2003     .121      20      12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2004     .257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2005     .870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2006    -.012      20      17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&gt;&gt; WARNING:  Last ring in series is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[E] Outliers     1   3.0 SD above or -4.5 SD below mean for year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1960 -7.8 SD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34a      Ring measurements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Annual values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Date     0    1    2    3    4    5    6    7    8    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1913                   143  181  307  237  201  207  227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1920    294  235  286  222  287  376  296  307  202  156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1930    148  133  114  132  207  221   83  107  122  141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1940    192  102  107  185  100   47  105  223  124  160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1950    152  200  157  102  104   95  160  129  120  123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1960     19  109  114  145  117   84   59   65   65   77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1970    123  118   91   85   75   61   66  142  145   96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1980     55   52   19   30    9    0   19   49   35   28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1990     32   30    4   13   11    5   41   30   35    0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2000     19    0    0    0    0    0    0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34b       1915 to  2006      92 years                                                                                    Series   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1965 1994    9   -.25 -.22  .10  .34 -.10  .10  .00 -.08 -.06 -.04  .27| .24 -.31 -.14  .25  .16 -.06  .03  .18  .39* .07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[B] Entire series, effect on correlation (  .643) is: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1968&gt; -.035   1974&gt; -.020   1960&lt; -.019   1954&lt; -.018   1989&gt; -.011   1919&gt; -.011  Higher   1945  .052   1936  .043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1965 to 1994 segment: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lastRenderedPageBreak/>
        <w:t xml:space="preserve">       Lower   1968&gt; -.128   1974&gt; -.067   1989&gt; -.038   1975&lt; -.017   1966&lt; -.012   1988&lt; -.011  Higher   1977  .098   1984  .042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[D]    8 Absent rings:  Year   Master  N series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1984    -.791      20       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2000    -.297      20       6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2001    -.533      20       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2002     .371      20       8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2003     .121      20      12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2004     .257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2005     .870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2006    -.012      20      17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&gt;&gt; WARNING:  Last ring in series is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34b      Ring measurements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Annual values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Date     0    1    2    3    4    5    6    7    8    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1915                             265  235  207  198  253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1920    329  260  257  233  266  330  231  237  169  139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1930    136  101   70  129  169  230   90  144  158  166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1940    181  195  148  172  112   36   66  103   99  158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1950    158  167  168  139   80  127  147   95   81  125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1960     62  140   81  118  122  111   91  103  124  117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1970    142  129   83   62  130   45   18   94   82   36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1980     10   16   20   22    0   10   19   23   14   31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1990     35   24   18   27   23   21   27   22   25   11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2000      0    0    0    0    0    0    0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35a       1920 to  2006      87 years                                                                                    Series   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1977 2006    0    .16  .14  .09 -.10 -.29 -.23 -.11 -.21 -.12  .04  .30*   -    -    -    -    -    -    -    -    -    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[B] Entire series, effect on correlation (  .598) is: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1948&gt; -.016   1938&lt; -.013   2006&gt; -.013   1935&lt; -.012   1980&gt; -.010   2004&lt; -.010  Higher   1945  .073   1968  .013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1977 to 2006 segment: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2004&lt; -.044   2006&gt; -.044   1980&gt; -.037   1996&lt; -.029   1984&gt; -.025   1994&lt; -.020  Higher   1977  .097   1985  .037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[D]    1 Absent rings:  Year   Master  N series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1975    -.595      20       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[E] Outliers     1   3.0 SD above or -4.5 SD below mean for year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1945 -5.2 SD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35a      Ring measurements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Annual values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Date     0    1    2    3    4    5    6    7    8    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1920    269  188  214  203  277  293  190  222  194  175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1930    162  125   99  140  195  149   79  138  107  166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1940    191  104  118  126  107   35  100  121  121  115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lastRenderedPageBreak/>
        <w:t xml:space="preserve"> 1950    137  143  121  117  140  156  119   76   85  136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1960     83   57   69   90  107   92  103  116   30   65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1970     91   75   22   22   15    0   15  124  130   65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1980     64   54   40   41   77   55   74  152  160   95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1990     86   88   36   24   28   28   27   65   66   42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2000     40   18   65   22    8   51   52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35b       1913 to  2006      94 years                                                                                    Series  10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1913 1942    5      -    -    -    -    - -.16  .41 -.01 -.25  .25  .31|-.01 -.12  .07  .27  .42*-.03 -.15 -.06 -.18  .03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1935 1964    5    .08  .27  .36 -.01 -.42 -.17  .26 -.07  .00 -.14  .36|-.04  .02  .06  .24  .45*-.20 -.21 -.04 -.06 -.17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1977 2006    0   -.14 -.08 -.07  .04 -.01 -.09  .18 -.32 -.47 -.19  .37*   -    -    -    -    -    -    -    -    -    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[B] Entire series, effect on correlation (  .407) is: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1940&lt; -.049   1913&lt; -.046   1936&gt; -.031   1998&lt; -.019   1948&gt; -.016   2003&lt; -.012  Higher   1945  .046   1968  .025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1913 to 1942 segment: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1940&lt; -.106   1913&lt; -.104   1936&gt; -.064   1919&gt; -.009   1937&gt; -.009   1923&gt; -.006  Higher   1932  .048   1925  .034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1935 to 1964 segment: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1940&lt; -.213   1948&gt; -.024   1963&lt; -.021   1960&gt; -.014   1941&lt; -.009   1937&gt; -.009  Higher   1945  .187   1935  .023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1977 to 2006 segment: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1998&lt; -.090   1984&gt; -.044   1981&gt; -.044   2003&lt; -.032   1985&gt; -.026   1996&lt; -.015  Higher   1977  .068   1980  .049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[D]    1 Absent rings:  Year   Master  N series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1975    -.595      20       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[E] Outliers     1   3.0 SD above or -4.5 SD below mean for year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1913 -5.2 SD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35b      Ring measurements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Annual values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Date     0    1    2    3    4    5    6    7    8    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1913                    27  198  197  141  172  151  194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1920    300  294  330  276  322  356  202  197  158  103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1930    138   71   24  112  134  182  103  184  135  112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1940     15   35  126   84   61   13   27   62   83  120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1950    129  125  126   87  123  124   83   82   85  114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1960     94   93   70   58   53   59   61   27    4   50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1970     46   40   24    5   11    0   21   80   99   29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1980      8   53   64   53   71   61   74   96  128   56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1990     69   67   65   70  109   68   42   75   35   24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2000     19    6   43    8   12   17    4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36a       1908 to  2006      99 years                                                                                    Series  11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[*] Early part of series cannot be checked from 1908 to 1908 -- not matched by another series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lastRenderedPageBreak/>
        <w:t xml:space="preserve"> [A] Segment   High   -10   -9   -8   -7   -6   -5   -4   -3   -2   -1   +0   +1   +2   +3   +4   +5   +6   +7   +8   +9  +10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1950 1979    1    .00 -.10  .24 -.32 -.17 -.08 -.25 -.01 -.08  .12  .02| .34* .12 -.17  .14 -.17 -.04 -.25 -.13 -.09  .16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1965 1994   -6   -.33 -.09 -.09 -.15  .35* .22 -.25 -.21  .10  .20  .25|-.07 -.07 -.16 -.14 -.04 -.16 -.03  .13  .15 -.05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1977 2006    0   -.32  .06  .01  .13  .35  .33 -.25 -.30 -.03  .38  .42*   -    -    -    -    -    -    -    -    -    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[B] Entire series, effect on correlation (  .534) is: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1956&lt; -.054   1971&lt; -.029   1968&gt; -.026   1948&gt; -.020   1962&gt; -.018   1960&gt; -.011  Higher   1936  .085   1912  .043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1950 to 1979 segment: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1968&gt; -.088   1962&gt; -.061   1956&lt; -.051   1960&gt; -.036   1961&lt; -.012   1963&lt; -.011  Higher   1976  .079   1978  .031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1965 to 1994 segment: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1968&gt; -.131   1971&lt; -.066   1989&gt; -.034   1982&lt; -.015   1988&lt; -.014   1975&gt; -.012  Higher   1976  .058   1984  .054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1977 to 2006 segment: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1989&gt; -.063   1977&lt; -.035   1982&lt; -.022   1995&gt; -.021   1983&gt; -.021   2005&lt; -.020  Higher   1984  .060   1997  .045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[D]   13 Absent rings:  Year   Master  N series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1971     .152      20       1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1976    -.998      20    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1982    -.184      20       1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1984    -.791      20       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1988     .332      20       1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1999     .057      20       6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2000    -.297      20       6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2001    -.533      20       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2002     .371      20       8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2003     .121      20      12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2004     .257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2005     .870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2006    -.012      20      17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&gt;&gt; WARNING:  Last ring in series is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[E] Outliers     2   3.0 SD above or -4.5 SD below mean for year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1956 -4.7 SD;    1971 -4.8 SD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36a      Ring measurements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Annual values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Date     0    1    2    3    4    5    6    7    8    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1908                                            238  220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1910    254  330  219  282  341  304  251  266  306  323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1920    418  366  366  284  306  374  260  261  251  161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1930    192  144  127  141  209  182   60  109  121  111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1940    176  128  167  162  131   64   98  107  120   95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1950     89  136  133  108   97  127   25   62   46   70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1960    110   58  156   93  123  133  115  108  124  123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1970     67    0   52   33   23   38    0   19   35   25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1980     16    7    0   21    0    3    8    5    0   14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1990     13   15    5    7    3   22   39   38   32    0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2000      0    0    0    0    0    0    0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36b       1913 to  2006      94 years                                                                                    Series  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lastRenderedPageBreak/>
        <w:t xml:space="preserve"> [B] Entire series, effect on correlation (  .682) is: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1951&lt; -.014   1948&gt; -.012   1983&gt; -.010   1990&lt; -.010   2005&lt; -.009   1985&gt; -.008  Higher   1945  .060   1936  .022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[D]    8 Absent rings:  Year   Master  N series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1945   -3.658      20    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2000    -.297      20       6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2001    -.533      20       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2002     .371      20       8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2003     .121      20      12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2004     .257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2005     .870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2006    -.012      20      17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&gt;&gt; WARNING:  Last ring in series is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[E] Outliers     1   3.0 SD above or -4.5 SD below mean for year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1945 -4.9 SD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36b      Ring measurements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Annual values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Date     0    1    2    3    4    5    6    7    8    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1913                   227  280  298  219  202  231  231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1920    322  281  261  239  282  250  213  212  192  132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1930    178  188  118  158  209  234   55   63  125   81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1940    106   62   80   72   55    0   56   58   54   72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1950     46   34  106   86   57   75   65   33   27   92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1960     77   96   54   74  117   85  101   65   11   77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1970     69   39   36   22   18   19    6   39   44   31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1980     14    5   17   56    6    6   21    7    4   14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1990      3   20    4   40   18    3   47   59  102   41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2000      0    0    0    0    0    0    0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37a       1916 to  2006      91 years                                                                                    Series  13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1977 2006    0    .15 -.46 -.06  .20  .26  .22  .01 -.12 -.19  .12  .41*   -    -    -    -    -    -    -    -    -    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[B] Entire series, effect on correlation (  .620) is: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2006&gt; -.029   1995&lt; -.016   1986&lt; -.015   1973&gt; -.013   1964&lt; -.012   1985&gt; -.009  Higher   1936  .044   1945  .018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1977 to 2006 segment: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2006&gt; -.105   1986&lt; -.039   1995&lt; -.035   1984&gt; -.026   1985&gt; -.023   2001&gt; -.023  Higher   1998  .073   1977  .068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[D]    4 Absent rings:  Year   Master  N series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2003     .121      20      12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2004     .257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2005     .870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2006    -.012      20      17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&gt;&gt; WARNING:  Last ring in series is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[E] Outliers     1   3.0 SD above or -4.5 SD below mean for year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2006 +3.0 SD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37a      Ring measurements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Annual values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Date     0    1    2    3    4    5    6    7    8    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1916                                  248  246  282  288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1920    321  347  291  267  305  299  259  277  219  158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1930    177  146   99  130  169  197   84  127  196  180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1940    186  162  152  152  104   56   93  139   92  122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1950     95   91  108  123  150  192  160   50   80  133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1960    100  128   62  146   90   85  135  120   28  107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1970    100   87   92   98   50   67   44  111  106   67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1980     30   21   94   99   56   32    3   17   26   13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1990     29   24   26   14   26    3   13   22   38    4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2000      4   10    6    0    0    0    0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37b       1915 to  2006      92 years                                                                                    Series  14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[B] Entire series, effect on correlation (  .523) is: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1915&lt; -.041   1950&lt; -.022   1939&lt; -.016   1948&gt; -.014   1975&gt; -.012   1916&gt; -.011  Higher   1945  .034   1936  .020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[D]    8 Absent rings:  Year   Master  N series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1999     .057      20       6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2000    -.297      20       6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2001    -.533      20       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2002     .371      20       8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2003     .121      20      12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2004     .257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2005     .870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2006    -.012      20      17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&gt;&gt; WARNING:  Last ring in series is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37b      Ring measurements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Annual values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Date     0    1    2    3    4    5    6    7    8    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1915                             329  373  381  345  344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1920    416  360  337  309  302  283  278  262  213  219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1930    164  153  127  177  202  243  127  149  190  105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1940    198  215  202  151  120   69   72  131  130  238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1950    103   99  162  157  176  149  140   93   65  125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1960    112  133  110  178  109   96  125   83   10   74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1970     61   55   37   58   20   80   28   88  117   25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1980      2   13   19   30   18    3   22    5   13    4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1990      4   18    2    5    3   19    4    4    3    0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2000      0    0    0    0    0    0    0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38a       1915 to  2006      92 years                                                                                    Series  15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lastRenderedPageBreak/>
        <w:t xml:space="preserve">    1915 1944   -7      -    -    -  .52*-.25 -.16  .22  .09 -.19  .02  .47|-.04  .21  .25 -.06  .13 -.04 -.11 -.29 -.29  .16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1977 2006   -4    .16  .22 -.26 -.10  .17  .23  .28*-.09 -.21 -.23  .25|   -    -    -    -    -    -    -    -    -    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[B] Entire series, effect on correlation (  .475) is: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2006&gt; -.037   1943&lt; -.030   1998&lt; -.022   1936&gt; -.017   1981&gt; -.014   1984&gt; -.013  Higher   1948  .023   1977  .015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1915 to 1944 segment: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1943&lt; -.101   1936&gt; -.060   1933&lt; -.024   1918&gt; -.013   1928&gt; -.012   1929&gt; -.008  Higher   1925  .038   1916  .035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1977 to 2006 segment: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2006&gt; -.134   1998&lt; -.098   1981&gt; -.048   1984&gt; -.043   2000&gt; -.030   2002&lt; -.013  Higher   1977  .089   1985  .082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[D]    8 Absent rings:  Year   Master  N series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1973    -.937      20    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1992    -.177      20       2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1999     .057      20       6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2002     .371      20       8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2003     .121      20      12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2004     .257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2005     .870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2006    -.012      20      17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&gt;&gt; WARNING:  Last ring in series is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[E] Outliers     1   3.0 SD above or -4.5 SD below mean for year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2006 +4.8 SD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38a      Ring measurements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Annual values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Date     0    1    2    3    4    5    6    7    8    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1915                             181   33  147  258  215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1920    322  348  329  266  286  384  203  302  306  258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1930    222  183  139  101  167  171  124  118  159  137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1940    129  127  119   42   70   56  119  155   38  157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1950    146  172  152  106  139  173   94   69   71  147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1960    111  130   46  121  127  127  120  167   74   91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1970     91   56   29    0   21   25   50  161  125   79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1980     46  104   96   73   92   33   53   68   53   12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1990     17   20    0   22   17   17   11   18    5    0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2000     11    4    0    0    0    0    0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38b       1921 to  2006      86 years                                                                                    Series  16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[B] Entire series, effect on correlation (  .608) is: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1943&lt; -.106   1957&gt; -.015   1965&lt; -.010   1967&lt; -.009   1931&gt; -.008   1954&lt; -.008  Higher   1936  .068   1977  .017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[D]    4 Absent rings:  Year   Master  N series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2003     .121      20      12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2004     .257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2005     .870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2006    -.012      20      17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&gt;&gt; WARNING:  Last ring in series is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lastRenderedPageBreak/>
        <w:t xml:space="preserve"> [E] Outliers     1   3.0 SD above or -4.5 SD below mean for year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1943 -6.2 SD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38b      Ring measurements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Annual values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Date     0    1    2    3    4    5    6    7    8    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1921         326  290  270  343  387  324  344  344  286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1930    223  228  131  153  186  233   90  101  157  114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1940    153  105  121   19   47   34   91  161   82  151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1950    165  156  158  118   76  142  101  124   93  137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1960     75  122   77  168  138   72   49   27   18   64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1970     53   46   42   13   14   16   17  111  134   47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1980     37   16   21   35    8    4   11    8   17   19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1990     41   56   37   32  114   81   49   58  140   65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2000     27    3    3    0    0    0    0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39a       1912 to  2006      95 years                                                                                    Series  17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1977 2006  -10    .34* .19 -.01 -.34 -.27  .05 -.06 -.12 -.15  .21  .13|   -    -    -    -    -    -    -    -    -    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[B] Entire series, effect on correlation (  .474) is: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2006&gt; -.075   1937&lt; -.017   1913&gt; -.015   1914&lt; -.014   1958&gt; -.013   1949&lt; -.013  Higher   1912  .062   1945  .057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1977 to 2006 segment: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2006&gt; -.203   1998&lt; -.035   1997&lt; -.035   2001&gt; -.029   2002&lt; -.017   1990&lt; -.015  Higher   1985  .090   1977  .049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[C] Year-to-year changes diverging by over 4.0 std deviations: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1936 1937  -4.1 SD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[D]    4 Absent rings:  Year   Master  N series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2003     .121      20      12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2004     .257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2005     .870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2006    -.012      20      17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&gt;&gt; WARNING:  Last ring in series is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[E] Outliers     2   3.0 SD above or -4.5 SD below mean for year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1937 -4.6 SD;    2006 +5.2 SD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39a      Ring measurements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Annual values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Date     0    1    2    3    4    5    6    7    8    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1912              171  290  230  286  288  312  322  246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1920    401  414  331  267  357  446  319  386  311  272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1930    260  170  173  133  137  144   52    7   13   94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1940    104  118  116   91   70    7   41   85   56   44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1950     66  103  153  140  104  130  133  141  186  182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1960    146  176  143  203  283  256  240  183  132  119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1970    100  143   71   22   28   57   40  107  115  133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1980    104   71   58   48   41   21   45   63  112   73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lastRenderedPageBreak/>
        <w:t xml:space="preserve"> 1990     37   81   45   16   15   14   13   10    8    7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2000      9   17    5    0    0    0    0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39b       1914 to  2006      93 years                                                                                    Series  18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1965 1994    5    .21 -.07  .12 -.25  .07  .02 -.19 -.35  .08 -.05  .40| .10 -.03  .06  .34  .46*-.07 -.22 -.01 -.22 -.28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1977 2006    0    .05  .01  .14 -.04  .05  .33 -.16 -.50 -.11  .02  .39*   -    -    -    -    -    -    -    -    -    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[B] Entire series, effect on correlation (  .593) is: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2004&lt; -.023   1914&lt; -.015   1992&gt; -.014   1978&lt; -.013   2003&gt; -.013   1981&lt; -.012  Higher   1936  .094   1945  .051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1965 to 1994 segment: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1978&lt; -.055   1992&gt; -.040   1976&gt; -.032   1973&gt; -.028   1975&gt; -.025   1970&lt; -.024  Higher   1968  .094   1977  .038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1977 to 2006 segment: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2004&lt; -.058   1992&gt; -.056   2003&gt; -.052   1978&lt; -.036   1979&gt; -.022   1993&gt; -.014  Higher   1980  .063   1977  .060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[D]    3 Absent rings:  Year   Master  N series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2004     .257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2005     .870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2006    -.012      20      17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&gt;&gt; WARNING:  Last ring in series is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[E] Outliers     1   3.0 SD above or -4.5 SD below mean for year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1981 -5.7 SD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39b      Ring measurements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Annual values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Date     0    1    2    3    4    5    6    7    8    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1914                        241  346  324  320  250  202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1920    329  438  342  280  384  461  298  365  262  246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1930    225  245  212  166  189  265   82  112  121   98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1940     74  160  135  111   93    5   42   73   44   57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1950    158  175  173   92   77  114   96   74   88  123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1960     93  107   64   91  110  156  140  116   56   92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1970     58   51   79   79   76   91   86   96   61   73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1980     30   11   29   45   24   27   48   41   41   34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1990     50   44   58   65   34   29   31   26   27    5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2000     10   11   28   36    0    0    0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40a       1913 to  2006      94 years                                                                                    Series  19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[B] Entire series, effect on correlation (  .587) is: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1980&lt; -.042   1960&gt; -.012   2004&lt; -.011   1932&gt; -.011   1977&lt; -.010   1947&lt; -.009  Higher   1936  .019   1945  .015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[D]    4 Absent rings:  Year   Master  N series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2002     .371      20       8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2004     .257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2005     .870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2006    -.012      20      17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lastRenderedPageBreak/>
        <w:t xml:space="preserve">  &gt;&gt; WARNING:  Last ring in series is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[E] Outliers     1   3.0 SD above or -4.5 SD below mean for year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1980 -5.9 SD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40a      Ring measurements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Annual values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Date     0    1    2    3    4    5    6    7    8    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1913                   291  339  355  222  253  343  266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1920    401  262  270  265  331  344  282  285  220  204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1930    177  147  176  172  217  310  133  152  229  179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1940    157  132  171  133   66   34   57   56   44   68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1950    106  105  145  152  133  153  173  136  113  144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1960    146  168  103  155  144  150  124  108   61  102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1970    106   89   95   43   51   31   40   41   43   32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1980      8    9   35   26   18   18   19   19   28   19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1990     46   40   36   32   25   40   59   70   93    8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2000     15   13    0   25    0    0    0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40b       1909 to  2006      98 years                                                                                    Series  20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1950 1979    0    .07  .10 -.12 -.03 -.24 -.28 -.01 -.30  .19  .13  .30* .19 -.09 -.02 -.03 -.11  .01 -.31 -.06  .16  .08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1965 1994    1   -.12  .04  .13 -.06 -.29  .04  .03 -.09  .28  .10  .19| .36*-.25 -.15 -.03  .01  .12 -.21  .04  .02 -.06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1977 2006   -8   -.25  .26  .49*-.24 -.38 -.04  .07 -.09 -.03  .34  .38|   -    -    -    -    -    -    -    -    -    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[B] Entire series, effect on correlation (  .497) is: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1985&lt; -.028   1968&gt; -.019   1912&gt; -.018   1976&gt; -.014   1977&lt; -.014   1936&gt; -.012  Higher   1945  .025   1911  .012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1950 to 1979 segment: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1968&gt; -.081   1977&lt; -.079   1976&gt; -.061   1979&gt; -.032   1970&lt; -.026   1952&lt; -.009  Higher   1957  .066   1958  .048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1965 to 1994 segment: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1968&gt; -.094   1977&lt; -.069   1976&gt; -.049   1988&lt; -.021   1979&gt; -.019   1970&lt; -.019  Higher   1985  .162   1978  .031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1977 to 2006 segment: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Lower   1977&lt; -.072   1979&gt; -.037   1999&gt; -.026   1980&gt; -.020   1992&gt; -.019   2005&lt; -.018  Higher   1985  .134   1997  .027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[D]    5 Absent rings:  Year   Master  N series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1985   -1.687      20       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2003     .121      20      12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2004     .257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2005     .870      20      15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2006    -.012      20      17  &gt;&gt; WARNING:  Ring is not usually narrow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&gt;&gt; WARNING:  Last ring in series is ABSENT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[E] Outliers     1   3.0 SD above or -4.5 SD below mean for year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1985 -7.1 SD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40b      Ring measurements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Annual values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Date     0    1    2    3    4    5    6    7    8    9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1909                                                  80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lastRenderedPageBreak/>
        <w:t xml:space="preserve"> 1910    211  377  207  295  289  343  218  209  277  200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1920    329  312  279  253  341  380  313  349  206  288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1930    218  184  200  203  257  336  212  233  262  251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1940    234  203  204  159  147   72   65  112   63   71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1950    186  151  131  125  121  125  139   83   70  108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1960    114  128  115  165  133  151  150  121  135  170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1970    103  118  120   88   86   61  111   86  112  123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1980     86   56   71   62   35    0   52   54   35   47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1990     58   80   66   46   54   42   65   79   57   40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2000     14    8   29    0    0    0    0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br w:type="page"/>
      </w:r>
      <w:r w:rsidRPr="00707ADA">
        <w:rPr>
          <w:sz w:val="16"/>
          <w:szCs w:val="16"/>
        </w:rPr>
        <w:lastRenderedPageBreak/>
        <w:t>PART 7:  DESCRIPTIVE STATISTICS: Mount Hunger-Middlesex-High Corr3-30                              13:05  Tue 06 Mar 2007  Page   6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                      Corr   //-------- Unfiltered --------\\  //---- Filtered -----\\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 No.    No.    No.    with   Mean   Max     Std   Auto   Mean   Max     Std   Auto  AR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Seq Series   Interval   Years  Segmt  Flags   Master  msmt   msmt    dev   corr   sens  value    dev   corr  ()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--- -------- ---------  -----  -----  -----   ------ -----  -----  -----  -----  -----  -----  -----  -----  --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1 31a      1914 2006     93      6      0    .578   1.49   3.86   .946   .827   .341   2.79   .477   .016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2 31b      1917 2006     90      6      2    .580   1.48   3.31   .840   .806   .325   2.74   .521  -.054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3 32a      1916 2006     91      6      0    .649   1.04   3.39   .830   .827   .477   2.70   .471  -.044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4 32b      1916 2006     91      6      0    .704   1.11   3.41   .933   .847   .410   2.53   .414  -.040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5 33a      1914 2006     93      6      0    .742   1.09   2.67   .702   .746   .451   2.50   .466  -.069   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6 33b      1913 2006     94      6      0    .606   1.25   2.82   .744   .762   .386   2.64   .400  -.057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7 34a      1913 2006     94      6      1    .508   1.13   3.76   .869   .850   .431   2.46   .322  -.024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8 34b      1915 2006     92      6      1    .643   1.07   3.30   .837   .885   .366   2.58   .510  -.007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9 35a      1920 2006     87      5      1    .598   1.02   2.93   .636   .802   .391   2.37   .331  -.002   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10 35b      1913 2006     94      6      3    .407    .94   3.56   .778   .836   .513   2.52   .452   .031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11 36a      1908 2006     99      6      3    .534   1.17   4.18  1.105   .927   .497   2.49   .458  -.069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12 36b      1913 2006     94      6      0    .682    .88   3.22   .870   .902   .531   2.52   .337  -.013   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13 37a      1916 2006     91      6      1    .620   1.12   3.47   .886   .904   .422   2.75   .484  -.050   2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14 37b      1915 2006     92      6      0    .523   1.19   4.16  1.115   .930   .463   2.68   .507   .021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15 38a      1915 2006     92      6      2    .475   1.10   3.84   .912   .832   .508   3.03   .481  -.068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16 38b      1921 2006     86      5      0    .608   1.04   3.87   .960   .884   .451   2.68   .411  -.032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17 39a      1912 2006     95      6      1    .474   1.32   4.46  1.122   .915   .370   3.64   .456   .162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18 39b      1914 2006     93      6      2    .593   1.22   4.61  1.085   .894   .358   2.54   .458   .018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19 40a      1913 2006     94      6      0    .587   1.24   4.01  1.014   .901   .332   2.58   .424   .029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20 40b      1909 2006     98      6      3    .497   1.45   3.80   .986   .857   .317   2.45   .345   .040   1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--- -------- ---------  -----  -----  -----   ------ -----  -----  -----  -----  -----  -----  -----  -----  --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Total or mean:           1853    118     20    .580   1.17   4.61   .910   .857   .417   3.64   .436  -.010</w:t>
      </w:r>
    </w:p>
    <w:p w:rsidR="00707ADA" w:rsidRPr="00707ADA" w:rsidRDefault="00707ADA" w:rsidP="00D40067">
      <w:pPr>
        <w:pStyle w:val="PlainText"/>
        <w:rPr>
          <w:sz w:val="16"/>
          <w:szCs w:val="16"/>
        </w:rPr>
      </w:pPr>
    </w:p>
    <w:p w:rsidR="00D40067" w:rsidRPr="00707ADA" w:rsidRDefault="00707ADA" w:rsidP="00D40067">
      <w:pPr>
        <w:pStyle w:val="PlainText"/>
        <w:rPr>
          <w:sz w:val="16"/>
          <w:szCs w:val="16"/>
        </w:rPr>
      </w:pPr>
      <w:r w:rsidRPr="00707ADA">
        <w:rPr>
          <w:sz w:val="16"/>
          <w:szCs w:val="16"/>
        </w:rPr>
        <w:t xml:space="preserve">                                              - = [  COFECHA MHM_HCOF  ] = -</w:t>
      </w:r>
    </w:p>
    <w:sectPr w:rsidR="00D40067" w:rsidRPr="00707ADA" w:rsidSect="00707ADA">
      <w:pgSz w:w="15840" w:h="12240" w:orient="landscape"/>
      <w:pgMar w:top="1325" w:right="1440" w:bottom="13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E6"/>
    <w:rsid w:val="00366D69"/>
    <w:rsid w:val="00707ADA"/>
    <w:rsid w:val="008A6979"/>
    <w:rsid w:val="00B32EE6"/>
    <w:rsid w:val="00D4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81B158-A509-490E-8111-F06A27EC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4006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9874</Words>
  <Characters>56287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[]  Dendrochronology Program Library                                        Run MHM_H  Program COF  13:05  Tue 06 Mar 2007  Pa</vt:lpstr>
    </vt:vector>
  </TitlesOfParts>
  <Company>UVM</Company>
  <LinksUpToDate>false</LinksUpToDate>
  <CharactersWithSpaces>66029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[]  Dendrochronology Program Library                                        Run MHM_H  Program COF  13:05  Tue 06 Mar 2007  Pa</dc:title>
  <dc:subject/>
  <dc:creator>UVM Affiliate</dc:creator>
  <cp:keywords/>
  <dc:description/>
  <cp:lastModifiedBy>Alexandra Kosiba</cp:lastModifiedBy>
  <cp:revision>2</cp:revision>
  <dcterms:created xsi:type="dcterms:W3CDTF">2018-02-20T18:31:00Z</dcterms:created>
  <dcterms:modified xsi:type="dcterms:W3CDTF">2018-02-20T18:31:00Z</dcterms:modified>
</cp:coreProperties>
</file>