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EF" w:rsidRPr="000B46EF" w:rsidRDefault="000B46EF" w:rsidP="007F59FA">
      <w:pPr>
        <w:pStyle w:val="PlainText"/>
        <w:rPr>
          <w:sz w:val="16"/>
          <w:szCs w:val="16"/>
        </w:rPr>
      </w:pPr>
      <w:bookmarkStart w:id="0" w:name="_GoBack"/>
      <w:bookmarkEnd w:id="0"/>
      <w:r w:rsidRPr="000B46EF">
        <w:rPr>
          <w:sz w:val="16"/>
          <w:szCs w:val="16"/>
        </w:rPr>
        <w:t>[]  Dendrochronology Program Library                                        Run CH_L   Program COF  14:41  Wed 17 Jan 2007  Page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[]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[]  P R O G R A M      C O F E C H A                                                                          Version 6.06P    26316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QUALITY CONTROL AND DATING CHECK OF TREE-RING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Title of run:           Camel's Hump-Low Corr1-30               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File of DATED series:   ch_low_compact_corr1-30.dta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CONTENTS: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Part 1:  Title page, options selected, summary, absent rings by series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Part 2:  Histogram of time spans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Part 3:  Master series with sample depth and absent rings by year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Part 4:  Bar plot of Master Dating Series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Part 5:  Correlation by segment of each series with Master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Part 6:  Potential problems: low correlation, divergent year-to-year changes, absent rings, outliers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Part 7:  Descriptive statistics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RUN CONTROL OPTIONS SELECTED                             VALUE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1  Cubic smoothing spline 50% wavelength cutoff for filtering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                                  32 years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2  Segments examined are                           30 years lagged successively by  15 years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5  CORRELATION is Pearson (parametric, quantitative)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Critical correlation, 99% confidence level   .4226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6  Master dating series saved                       N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7  Ring measurements listed                         Y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8  Parts printed                              1234567 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9  Absent rings are omitted from master series and segment correlations  (Y)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Time span of Master dating series is  1912 to  2006    95 years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Continuous time span is               1912 to  2006    95 years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Portion with two or more series is    1914 to  2006    93 years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&gt;&gt; 166b        2006 absent in   1 of   20 series, but is not usually narrow: master index is  -.124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              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ABSENT RINGS listed by SERIES:            (See Master Dating Series for absent rings listed by year)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164a        1 absent rings:   1945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166b        1 absent rings:   2006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2 absent rings    .112%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 Year  Value  No Ab    Year  Value  No Ab    Year  Value  No Ab    Year  Value  No Ab    Year  Value  No Ab    Year  Value  No Ab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1950   .064  20       2000  -.834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1951   .154  20       2001  -.225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1952  1.003  20       2002  -.610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1953  -.707  20       2003  -.563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1954  -.318  20       2004  1.207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1955   .952  20       2005   .455  20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1956  1.222  20       2006  -.124  20  1&lt;&lt;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1957  -.001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1958   .703  20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1959   .535  20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1960   .146  20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1961   .382  20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1912  1.067   1       1962   .162  20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1913   .440   1       1963   .260  20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1914 -2.525   3       1964  1.147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1915 -2.227   5       1965   .626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1916  -.665   6       1966  -.243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1917  -.737   7       1967   .514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1918  -.440  11       1968 -1.204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1919  -.160  15       1969  -.055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1920   .302  16       1970   .259  20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1921  -.109  18       1971  -.340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1922   .357  19       1972   .384  20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1923  -.120  19       1973  -.433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1924  1.082  20       1974  -.757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1925 -1.816  20       1975  -.569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1926 -1.529  20       1976  -.523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1927  1.275  20       1977   .725  20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1928  1.188  20       1978  1.127  20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1929   .766  20       1979  -.049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1930   .195  20       1980   .186  20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1931  1.337  20       1981  -.005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1932   .972  20       1982  1.227  20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1933   .075  20       1983   .018  20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1934   .902  20       1984  -.586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1935   .806  20       </w:t>
      </w:r>
      <w:r w:rsidRPr="00BA371D">
        <w:rPr>
          <w:sz w:val="16"/>
          <w:szCs w:val="16"/>
          <w:highlight w:val="yellow"/>
        </w:rPr>
        <w:t>1985 -2.097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</w:t>
      </w:r>
      <w:r w:rsidRPr="00BA371D">
        <w:rPr>
          <w:sz w:val="16"/>
          <w:szCs w:val="16"/>
          <w:highlight w:val="yellow"/>
        </w:rPr>
        <w:t>1936 -3.014  20</w:t>
      </w:r>
      <w:r w:rsidRPr="000B46EF">
        <w:rPr>
          <w:sz w:val="16"/>
          <w:szCs w:val="16"/>
        </w:rPr>
        <w:t xml:space="preserve">       1986  -.383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1937 -1.304  20       1987   .252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1938  -.095  20       1988   .839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1939   .760  20       1989  -.424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1940   .630  20       1990   .087  20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1941   .838  20       1991   .922  20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1942   .752  20       1992  -.332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1943  1.344  20       1993   .346  20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1944   .136  20       1994  1.250  20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</w:t>
      </w:r>
      <w:r w:rsidRPr="00BA371D">
        <w:rPr>
          <w:sz w:val="16"/>
          <w:szCs w:val="16"/>
          <w:highlight w:val="yellow"/>
        </w:rPr>
        <w:t>1945 -4.515  20</w:t>
      </w:r>
      <w:r w:rsidRPr="000B46EF">
        <w:rPr>
          <w:sz w:val="16"/>
          <w:szCs w:val="16"/>
        </w:rPr>
        <w:t xml:space="preserve">  1    1995  -.471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1946 -1.676  20       1996  -.421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1947   .129  20       1997   .746  20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1948  -.775  20       1998  1.120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1949  -.370  20       1999  -.022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PART 5:  CORRELATION OF SERIES BY SEGMENTS: Camel's Hump-Low Corr1-30                              14:41  Wed 17 Jan 2007  Page   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Correlations of  30-year dated segments, lagged  15 years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Seq Series  Time_span   1905 1920 1935 1950 1965 1980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1934 1949 1964 1979 1994 2009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1 161a     1919 2006   .83  .83  .85  .50  .40A .43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2 161b     1914 2006   .77  .78  .67B .16B .41A .42A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3 162a     1915 2006   .63  .79  .67  .29A .55  .72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4 162b     1912 2006   .79  .78  .60  .21B .24B .34A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5 163a     1919 2006   .89  .93  .94  .79  .66  .51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6 163b     1918 2006   .91  .92  .90  .67  .78  .71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7 164a     1924 2006        .92  .84  .57  .59  .47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8 164b     1918 2006   .76  .86  .84  .08B .28B .54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9 165a     1916 2006   .83  .89  .84  .46  .56  .65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10 165b     1914 2006   .70  .65  .49  .35A .52  .50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11 166a     1915 2006   .47  .84  .78  .56  .67  .71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12 166b     1917 2006   .80  .80  .76  .63  .69  .72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13 167a     1919 2006   .87  .87  .74  .39B .51  .56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14 167b     1918 2006   .90  .93  .83  .68  .62  .53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15 168a     1918 2006   .69  .70  .75  .24A .33B .36A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16 168b     1920 2006        .85  .90  .54  .59  .62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17 169a     1922 2006        .85  .87  .34A .32A .37A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18 169b     1919 2006   .91  .91  .84  .45  .47  .35A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19 170a     1921 2006        .88  .82  .36A .34B .40A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20 170b     1921 2006        .88  .80  .34B .16B .24B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Av segment correlation   .78  .84  .79  .43  .48  .51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161a      1919 to  2006      88 years                                                                                    Series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 0   -.08 -.18 -.45 -.10 -.04 -.13 -.04 -.21  .18  .26  .40*-.04 -.08 -.05  .00  .27 -.18 -.21 -.15 -.17  .10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.704)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1974&gt; -.013   1987&lt; -.012   1979&gt; -.010   1992&gt; -.010   1936&gt; -.010   1964&lt; -.006  Higher   1945  .074   1925  .020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1974&gt; -.054   1987&lt; -.044   1992&gt; -.043   1979&gt; -.040   1972&lt; -.025   1983&gt; -.023  Higher   1985  .118   1968  .081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161a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1919                                                 148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1920    150  148  210  187  237   84  139  271  264  258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1930    215  241  214  199  251  240  148  161  204  213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1940    227  215  196  225  190   38  101  142   85   97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1950    190  170  215  135  120  179  197  133  173  184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1960    191  154  159  188  160  167  125  158  119  111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1970    124  135  119  110  156  113  125  186  172  174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1980    103  122  125  129   93   48   46   42   76   69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1990     68   68   81   91   82   57   65   83   65   48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2000     41   54   28   35   51   71   75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161b      1914 to  2006      93 years                                                                                    Series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1935 1964    9    .03  .16  .09 -.22 -.14 -.35 -.22 -.11 -.25 -.03  .67| .02 -.13 -.15 -.06 -.22 -.08 -.15  .07  .71* .01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-9   -.24  .26* .25 -.15 -.01 -.18 -.08 -.08 -.08 -.05  .16|-.30 -.01 -.17  .10 -.35  .07  .11  .15  .11 -.07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 0   -.21  .13 -.14 -.11  .28  .15  .18  .07 -.02  .20  .41*-.33 -.05 -.03 -.19 -.39 -.14  .08  .00 -.16  .30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1977 2006    0    .14  .03 -.21  .00  .11 -.13  .17  .07 -.08  .27  .42*   -    -    -    -    -    -    -    -    -    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.617)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1964&lt; -.025   1977&lt; -.023   1961&lt; -.018   1932&lt; -.010   1915&gt; -.010   1921&gt; -.008  Higher   1936  .062   1925  .040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1935 to 1964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1964&lt; -.052   1961&lt; -.038   1950&gt; -.018   1962&lt; -.014   1948&gt; -.009   1944&gt; -.007  Higher   1936  .130   1943  .014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1964&lt; -.108   1977&lt; -.088   1961&lt; -.057   1972&lt; -.025   1950&gt; -.020   1966&gt; -.018  Higher   1968  .073   1953  .066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1977&lt; -.142   1972&lt; -.044   1990&lt; -.034   1993&lt; -.031   1984&gt; -.022   1981&gt; -.017  Higher   1985  .128   1968  .049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1977 to 2006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1977&lt; -.121   2004&lt; -.032   2000&gt; -.030   1984&gt; -.028   1990&lt; -.026   1993&lt; -.024  Higher   1985  .123   1995  .046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161b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1914                         47   97  128  131  164  184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1920    160  212  196  179  219   62  150  247  228  201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1930    214  233  143  145  196  175   28  120  186  210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1940    211  222  208  268  244   98  128  203  191  205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1950    268  198  235  154  131  172  194  167  167  146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1960    148  111  105  156  122  146  162  199  127  165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1970    175  145  101   87  107  126  118   79  141  140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1980    123  148  147  130  125   75   82  126  126   97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1990     81  117  112   98  167  100   90  142  250  189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2000    161  186  122  121  147  154  190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162a      1915 to  2006      92 years                                                                                    Series   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 0   -.13  .18  .15 -.22  .06  .09  .03 -.05  .00  .10  .29*-.17 -.24  .05 -.19  .12  .11 -.24  .22 -.17  .26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.575)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1915&gt; -.084   1963&lt; -.026   1977&lt; -.014   1971&gt; -.011   1958&lt; -.009   1945&gt; -.007  Higher   1925  .047   1936  .037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1963&lt; -.076   1977&lt; -.056   1971&gt; -.055   1958&lt; -.039   1976&gt; -.022   1966&gt; -.020  Higher   1953  .052   1974  .050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[E] Outliers     1   3.0 SD above or -4.5 SD below mean for year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1915 +5.2 SD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162a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1915                             378  256  243  293  320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1920    351  233  233  259  316  141  253  402  355  286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1930    285  349  329  225  294  324  120  177  228  241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1940    274  271  266  333  191   59   85  153   96  143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1950    117  189  241  104  101  152  195  149  105  185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1960    121  128  135   83  155  131  130  134  104  143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1970    103  124  127  100   59   70   99   73   99   75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1980     76   96   77   63   40   24   41   64   72   48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1990     71   79   38   59   91   53   58   78   82   79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2000     38   39   32   39   84   78   38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162b      1912 to  2006      95 years                                                                                    Series   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[*] Early part of series cannot be checked from 1912 to 1913 -- not matched by another series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-5   -.26  .09  .20 -.06  .03  .46* .08  .22 -.13  .08  .21|-.16 -.22 -.21  .02 -.20  .02 -.19 -.07  .08  .29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10   -.25  .00  .21  .05  .37  .11  .28  .23 -.20  .16  .24|-.39 -.11 -.37 -.15  .22 -.11 -.10 -.06  .07  .45*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1977 2006    0   -.29 -.20  .04 -.10  .29  .13  .29  .07 -.37  .15  .34*   -    -    -    -    -    -    -    -    -    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.538)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1945&gt; -.031   1968&gt; -.031   1950&lt; -.023   1915&gt; -.018   1918&gt; -.010   1983&gt; -.010  Higher   1936  .075   1925  .041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1968&gt; -.186   1950&lt; -.042   1971&gt; -.039   1958&lt; -.033   1973&gt; -.022   1962&lt; -.015  Higher   1953  .063   1974  .042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1968&gt; -.147   1983&gt; -.039   1971&gt; -.028   1993&lt; -.025   1987&lt; -.025   1980&lt; -.022  Higher   1994  .061   1982  .042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1977 to 2006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1983&gt; -.057   1999&gt; -.031   1985&gt; -.029   1987&lt; -.025   1993&lt; -.024   1995&gt; -.024  Higher   1994  .056   1982  .038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[E] Outliers     2   3.0 SD above or -4.5 SD below mean for year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1945 +3.2 SD;    1968 +3.5 SD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162b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1912              214  205  146  185  204  159  284  296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1920    314  299  295  287  334  163  205  375  403  344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1930    302  365  286  281  345  320   75  127  247  296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1940    218  302  247  304  217  125  111  223  153  139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1950     90  154  188  123  140  170  157  124  119  169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1960    122  163  122  150  145  169  129  172  183  134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1970    136  145  133  112   57   52   56   91  106   43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1980     36   68   95  105   52   39   65   37   42   35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1990     31   50   36   27   55   45   33   47   43   46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2000     23   12   23   26   35   35    8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163a      1919 to  2006      88 years                                                                                    Series   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.759)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2002&lt; -.025   1919&lt; -.013   1981&gt; -.009   2004&lt; -.008   1979&gt; -.007   2006&gt; -.006  Higher   1945  .055   1925  .012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163a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1919                                                 279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1920    372  409  434  348  429  306  226  391  454  469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1930    373  526  569  425  392  430  254  245  304  312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1940    357  391  350  396  287  108  133  236  206  172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1950    173  222  237  175  173  268  253  195  225  221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1960    195  165  182  176  207  162  109  138   78   86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1970    109   78  120   86   50   84  113  170  149  143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1980     83  145  159  112   61   53   91   83   98   81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1990    121  155  105   80  104   91   63  114  127   77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2000     35   65   36   43   51   56   64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163b      1918 to  2006      89 years                                                                                    Series   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.822)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2006&lt; -.013   1973&gt; -.012   1961&lt; -.011   1959&lt; -.010   2004&lt; -.009   1946&gt; -.006  Higher   1945  .067   1936  .025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163b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1918                                            360  338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1920    395  411  417  359  435  311  268  355  361  319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1930    296  426  391  298  346  412  143  173  207  249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1940    267  271  246  220  168   25  116  173  121  143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1950    132  170  202  119  111  171  226  151  158   99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1960    119   95  171  161  186  145  111  108   55   92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1970    115  102  134  135   76   75   69  109  108   63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1980    101  101  108   89   54   25   64   84  108   78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1990    119  138   94   79  101   59   73  106  145  113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2000     45   53   42   41   42   34   12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164a      1924 to  2006      83 years                                                                                    Series   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.748)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1996&lt; -.051   1974&gt; -.020   1984&gt; -.008   2001&lt; -.007   1975&lt; -.007   2000&gt; -.007  Higher   1945  .063   1925  .027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[D]    1 Absent rings:  Year   Master  N series Absent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                        1945   -4.515      20    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[E] Outliers     1   3.0 SD above or -4.5 SD below mean for year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1996 -4.6 SD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164a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1924                        213  106  156  252  260  271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1930    214  283  240  206  231  234   68  116  202  261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1940    231  275  293  266  109    0  105  179  115  143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1950    229  178  220  145  217  239  248  198  236  163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1960    209  171  159  217  211  152  133  192  105  127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1970    130  120  121  117  157   93  103  129  111   98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1980    122   88  131   91  107   71   89  116  135   91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1990     90   90   79   75   82   53   37   75   74   93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2000     89   56   61   69  129  105   95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164b      1918 to  2006      89 years                                                                                    Series   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 8   -.21  .00  .00 -.20 -.08  .04 -.17  .09  .10  .09  .08|-.08  .20  .28  .22 -.30 -.03 -.19  .47* .26  .02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 4   -.02  .03 -.02 -.28 -.14 -.17 -.11 -.01  .03  .19  .28|-.27  .03  .21  .38*-.42 -.17  .02  .28 -.07  .14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.618)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1977&lt; -.029   1968&gt; -.027   1918&lt; -.025   1925&gt; -.017   1974&gt; -.014   1919&gt; -.013  Higher   1945  .143   1985  .016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1977&lt; -.112   1968&gt; -.086   1974&gt; -.052   1967&lt; -.025   1979&gt; -.023   1965&lt; -.021  Higher   1978  .056   1964  .056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1977&lt; -.113   1968&gt; -.110   1974&gt; -.056   1979&gt; -.024   1965&lt; -.022   1967&lt; -.020  Higher   1985  .161   1994  .064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164b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1918                                             87  223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1920    184  181  184  184  192  172  168  332  251  249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1930    188  305  255  223  257  237  112  137  141  183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1940    138  241  219  251  169   27  101  173  129  136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1950    182  185  215  167  252  198  244  199  186  172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1960    189  267  189  207  224  158  141  148  183  140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1970    152  127  150  127  179  147  103   78  193  172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1980    156   89  138  119  115   72   95  127  123   98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1990    160  156  127  118  159  100  147  139  114   94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2000     66   95   59   68   94  102   78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165a      1916 to  2006      91 years                                                                                    Series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.667)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      Lower   1967&lt; -.024   1918&gt; -.017   1998&lt; -.013   1984&lt; -.010   1966&lt; -.010   1992&gt; -.008  Higher   1945  .067   1925  .019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165a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1916                                  340  353  412  360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1920    361  321  424  338  386  281  271  350  392  388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1930    300  395  365  301  329  281  165  147  179  217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1940    295  271  243  254  160   48  129  195  148  130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1950    115  149  181  116  192  212  240  173  197  160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1960    157  212  215  177  154  173   97   68   94  104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1970    108   85   87   87   74   91   89  101  113   80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1980     85   96  122  109   58   33   88   98  106   91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1990     94  104  104  102  112   80   95  128   85   65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2000     69   58   66   57   85   71   56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165b      1914 to  2006      93 years                                                                                    Series  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 0   -.11 -.06  .18 -.07 -.10 -.02  .21  .12 -.18 -.17  .35* .04 -.02  .06 -.08  .15 -.06 -.29 -.14  .12 -.03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.514)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1957&lt; -.054   1998&lt; -.033   1968&gt; -.028   1948&gt; -.017   1944&lt; -.012   1941&lt; -.012  Higher   1945  .050   1915  .023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1968&gt; -.179   1957&lt; -.081   1967&lt; -.022   1978&lt; -.021   1954&gt; -.015   1963&lt; -.005  Higher   1953  .049   1974  .036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165b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1914                        236  226  263  293  343  328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1920    364  328  280  306  354  286  272  381  366  292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1930    250  309  300  240  273  289  191  200  210  283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1940    264  149  115  168  101   46   68  121  227  188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1950    162  196  225  133  198  204  251  114  176  238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1960    201  183  165  138  167  157  140  120  158  159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1970    138   91   94   84   62   66   74  158  114   80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1980     82   72  101   83   45   30   73   78   97   80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1990    104   94   86   90  134   93  128  105   35   25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2000     47   61   58   46   91   95   70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166a      1915 to  2006      92 years                                                                                    Series  11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.536)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1915&lt; -.150   1981&lt; -.009   1945&gt; -.009   1917&gt; -.008   1916&gt; -.007   1952&lt; -.007  Higher   1936  .032   1985  .015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[C] Year-to-year changes diverging by over 4.0 std deviations: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1915 1916   5.7 SD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[E] Outliers     2   3.0 SD above or -4.5 SD below mean for year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1915 -8.8 SD;    1945 +3.0 SD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166a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1915                             204  230  243  233  235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1920    280  254  262  219  280  186  200  317  366  260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1930    290  263  282  175  277  214   32  111  216  207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1940    235  293  324  266  170   35   75  138   74   87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1950    116   81   88   79   86  179  175  186  168  176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1960    128  120  154  152  193  187  140  146   97  158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1970    105   89  106  105   79   85   86  105  110   57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1980     75   47   78   89   82   45   80   85  102   69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1990    109  113   64   75  112   75   46   78   78   56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2000     36   51   39   52   85   67   58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166b      1917 to  2006      90 years                                                                                    Series  12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.640)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1968&lt; -.069   2002&gt; -.010   1945&gt; -.008   2006&lt; -.008   1926&gt; -.007   1923&gt; -.006  Higher   1936  .023   1985  .012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[D]    1 Absent rings:  Year   Master  N series Absent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2006    -.124      20       1  &gt;&gt; WARNING:  Ring is not usually narrow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&gt;&gt; WARNING:  Last ring in series is ABSENT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[E] Outliers     1   3.0 SD above or -4.5 SD below mean for year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1968 -6.6 SD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166b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1917                                       216  227  256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1920    301  246  269  353  401  257  293  399  446  381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1930    342  383  380  315  302  257  100  179  133  311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1940    256  250  264  231  159   47   71  136   67  100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1950    166  200  177  122  115  207  177  130  220  213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1960    158  127  196  159  179  164  122  140   46  109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1970    158  138  123  114   85  127  113  165  198  169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1980    144  102  147   81   73   51   78   99  128   76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1990     70   77   62   59   87   56   70   81   63   30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2000     19   26   42   37   41   25    0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167a      1919 to  2006      88 years                                                                                    Series  13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-6   -.14  .29  .22  .02  .51* .32  .13  .47  .05  .11  .39|-.31 -.03  .13 -.46  .13 -.02 -.15 -.10 -.33 -.28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[B] Entire series, effect on correlation (  .721)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1954&lt; -.019   1946&gt; -.019   1952&lt; -.012   1987&lt; -.011   1951&lt; -.010   1948&gt; -.009  Higher   1945  .110   1925  .028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1954&lt; -.044   1952&lt; -.043   1975&gt; -.030   1951&lt; -.026   1968&gt; -.025   1963&lt; -.019  Higher   1964  .065   1958  .040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167a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1919                                                 286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1920    314  262  298  294  438  208  214  290  402  313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1930    235  321  343  216  288  297  145  236  217  251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1940    240  243  209  257  202   11  182  218  170  164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1950     90   59   92   87   48  134  155  148  219  189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1960    141  156  177   97  245  235  145  188  115  101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1970    101   80   89   65   65   98   64   69   63   36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1980     54  102  174   99   47   22   43   18   45   39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1990    106   92   67   80  148   70   81  135  243  118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2000     54   66   50   61  132   73  137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167b      1918 to  2006      89 years                                                                                    Series  14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.741)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1989&lt; -.018   2005&lt; -.012   1951&lt; -.010   1918&lt; -.008   1952&lt; -.008   1992&gt; -.008  Higher   1945  .077   1925  .024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167b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1918                                            185  236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1920    275  263  270  220  279  161  187  299  417  306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1930    250  384  334  246  324  335  142  205  211  268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1940    313  277  297  292  169    6  123  176  137  141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1950     94   74  111   83  170  168  162  131  173  163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1960    135  151  148  177  280  140  118  107   33  115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1970     95   68  164  110   58   67   59  139  124   84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1980     72   65   90  100   73   37   79   61  171   44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1990     53   83  113  109  117   68  125  151  155  139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2000    102  126   72   99  146   72   83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168a      1918 to  2006      89 years                                                                                    Series  15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 0   -.05  .22 -.02 -.32  .08 -.05 -.03  .09 -.07 -.28  .24*-.45  .02 -.07  .05  .01  .22 -.01  .00 -.11 -.25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-9   -.06  .34* .22  .26 -.07 -.03 -.10  .02 -.22 -.33  .33|-.19  .07  .18  .06 -.22  .02  .06  .12 -.19 -.02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1977 2006    0    .01  .07  .27  .34 -.16 -.04 -.02  .04 -.38 -.28  .36*   -    -    -    -    -    -    -    -    -    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.489)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1925&gt; -.036   1992&lt; -.033   1920&lt; -.016   1964&lt; -.012   2002&gt; -.011   1976&gt; -.010  Higher   1936  .074   1945  .025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1964&lt; -.073   1976&gt; -.047   1973&gt; -.044   1955&lt; -.041   1975&gt; -.036   1977&lt; -.026  Higher   1968  .148   1952  .058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1994&lt; -.030   1973&gt; -.029   1976&gt; -.028   1992&lt; -.022   1975&gt; -.021   1981&lt; -.019  Higher   1968  .051   1991  .040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1977 to 2006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2002&gt; -.049   1994&lt; -.021   1985&gt; -.020   2001&gt; -.013   1981&lt; -.012   1977&lt; -.010  Higher   2004  .039   1991  .035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168a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1918                                            242  241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1920    227  278  271  332  363  301  211  330  337  329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1930    354  392  353  205  227  246   41  101  171  215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1940    162  199  204  266  122    9   32   36   23   24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1950     40   38  110   39   44   27   32   13   71   51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1960     29   28   16   25   24   81   37   68   23   91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1970     58   58   44   67   49   70   73   46   68   41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1980     61   26   57   22   33   37   61   76   73   43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1990     65  132   15   45   50   50   60   58   64   51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2000     45  101   97   57  123  102   10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168b      1920 to  2006      87 years                                                                                    Series  16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.740)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1925&gt; -.031   1973&gt; -.017   1971&gt; -.013   1983&lt; -.010   1920&lt; -.010   2000&gt; -.009  Higher   1945  .074   1936  .033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168b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1920    230  237  241  236  288  229  174  305  223  277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1930    261  394  357  239  356  268   54   94  194  256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1940    195  168  167  226  127   15   41   96   53   84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1950     86   49  108   32   42   60   67   53   53   64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1960     74   43   31   37   70   29   38   58   13   53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1970     53   59   54   60   20   22   20   28   49   19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1980     44   40   58   17   34   25   64   66   66   60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1990     94   81   32  117   96   38   86   92  142   47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2000    103  105   70   57  123   67  102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169a      1922 to  2006      85 years                                                                                    Series  17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 0   -.14  .20  .08 -.27  .06 -.16 -.51  .30 -.45  .13  .34*-.22  .19 -.05  .13  .31  .17 -.10  .07 -.03  .07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 0    .01 -.12 -.11 -.39  .08  .27 -.07  .12 -.43  .05  .32*-.20  .17 -.12  .02  .22  .24 -.19 -.21 -.20  .17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1977 2006    0    .24 -.24 -.18 -.19  .04  .31  .29 -.29 -.46 -.08  .37*   -    -    -    -    -    -    -    -    -    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.643)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      Lower   1925&gt; -.023   1969&lt; -.015   1985&gt; -.015   1992&gt; -.014   1971&lt; -.014   1990&lt; -.012  Higher   1945  .116   1936  .061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1969&lt; -.052   1957&gt; -.043   1950&gt; -.020   1974&gt; -.019   1973&gt; -.019   1959&lt; -.017  Higher   1952  .037   1977  .025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1969&lt; -.050   1992&gt; -.047   1985&gt; -.041   1990&lt; -.040   1974&gt; -.016   1973&gt; -.015  Higher   1982  .039   1989  .035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1977 to 2006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1992&gt; -.056   1985&gt; -.049   1990&lt; -.043   2003&gt; -.038   2002&gt; -.035   1996&lt; -.018  Higher   2004  .045   1989  .041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169a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1922              216  181  190  159   84  258  224  249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1930    214  241  178  127  148  141   47  105  129  130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1940    115  127  109  127  116   15   47   76   67  109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1950    181  132  192  116   70  138  139  171  152  103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1960     99  130  131  118  134  138   95  111  102   76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1970    154   69  139  127  125  113  104  182  157   78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1980    114   95  135  103   79   85   86  116  119   44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1990     40   78  105   88   84   68   32   63   99   51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2000     47   60   87  110  124   74   87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169b      1919 to  2006      88 years                                                                                    Series  18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1977 2006    0    .31 -.23 -.25  .24 -.05  .09 -.01 -.17 -.29 -.09  .35*   -    -    -    -    -    -    -    -    -    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.695)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1997&lt; -.019   1987&gt; -.014   1984&gt; -.011   1954&lt; -.010   1953&gt; -.009   1983&lt; -.009  Higher   1945  .090   1936  .046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1977 to 2006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1997&lt; -.076   1984&gt; -.044   1987&gt; -.037   1978&lt; -.022   1990&lt; -.020   1989&gt; -.016  Higher   2004  .060   1994  .051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169b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1919                                                 168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1920    185  178  199  230  327  175  124  259  249  225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1930    207  259  230  238  235  155   29   70  153  161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1940    119  111  127  147  112    5   33   74   68   70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1950    121  173   89   81   52  114  164   93  106  102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1960    145  135  133   95  149  110  110  131   72   63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1970     79   91  128   70   64   71   74   80   78   83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1980     85   70   99   65   88   77   68  131  104   75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1990     57   99   75  101  121   66   60   47   95   54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2000     54   58   71   74  122   87   27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170a      1921 to  2006      86 years                                                                                    Series  19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 0   -.17 -.18  .07 -.07 -.33  .12 -.42 -.03  .06 -.27  .36* .12 -.25  .23 -.08 -.15  .16 -.25  .07  .09  .16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-5   -.17 -.41 -.03  .19 -.23  .40*-.34  .16  .26 -.14  .34| .16 -.17  .06 -.14  .01 -.17 -.31  .00 -.16  .16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1977 2006    0   -.02 -.49 -.08  .18 -.20 -.06 -.17  .07 -.04  .08  .40*   -    -    -    -    -    -    -    -    -    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.657)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1973&lt; -.036   1988&lt; -.012   1985&gt; -.010   1989&gt; -.010   1953&gt; -.009   1966&gt; -.008  Higher   1945  .131   1936  .015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1953&gt; -.035   1966&gt; -.028   1979&gt; -.025   1964&lt; -.016   1962&lt; -.016   1960&lt; -.012  Higher   1955  .030   1952  .026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1988&lt; -.050   1973&lt; -.041   1989&gt; -.031   1966&gt; -.021   1979&gt; -.018   1985&gt; -.018  Higher   1994  .030   1977  .026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1977 to 2006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1988&lt; -.064   1989&gt; -.043   1997&lt; -.038   1979&gt; -.029   1985&gt; -.018   1991&lt; -.018  Higher   2004  .061   1994  .033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170a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1921         181  201  164  234  163  194  265  201  202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1930    183  211  246  206  202  212   91   96  122  180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1940    145  138  126  121   98   12   55   83   73   99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1950    113  144  140  106  122  136  100   72   95   80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1960     67   93   72   95   87   79   98   96   75   82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1970     83   74  110   47   73   66   57   98   85   86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1980     74   75   79   61   55   54   58   45   42   62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1990     46   49   37   86   72   40   32   38   67   56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2000     40   46   52   31   82   55   67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170b      1921 to  2006      86 years                                                                                    Series  20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1950 1979    3   -.29 -.23 -.04 -.08  .01  .18 -.17  .09  .07 -.10  .34| .26  .04  .39* .02 -.23  .00 -.36  .15  .24  .01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1965 1994   -7   -.07 -.19 -.19  .38*-.23  .34 -.10 -.07 -.12 -.14  .16| .04 -.09  .28  .02 -.14 -.12 -.18 -.15  .22  .28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1977 2006   -7    .18 -.17 -.09  .42*-.06  .15 -.12 -.20 -.40 -.09  .24|   -    -    -    -    -    -    -    -    -    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[B] Entire series, effect on correlation (  .628) is: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1985&gt; -.026   1968&gt; -.022   1997&lt; -.016   2002&gt; -.012   1984&gt; -.012   1972&lt; -.012  Higher   1945  .112   1925  .033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1950 to 1979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1968&gt; -.115   1974&gt; -.047   1972&lt; -.045   1957&gt; -.034   1979&gt; -.031   1967&lt; -.016  Higher   1973  .046   1955  .043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1965 to 1994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1985&gt; -.072   1968&gt; -.066   1984&gt; -.037   1972&lt; -.036   1974&gt; -.031   1990&lt; -.025  Higher   1982  .047   1992  .046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1977 to 2006 segment: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Lower   1985&gt; -.073   1997&lt; -.061   1984&gt; -.037   2002&gt; -.037   1990&lt; -.030   1979&gt; -.020  Higher   2004  .075   1992  .050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[E] Outliers     1   3.0 SD above or -4.5 SD below mean for year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1985 +3.4 SD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170b     Ring measurements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Annual values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lastRenderedPageBreak/>
        <w:t xml:space="preserve"> Date     0    1    2    3    4    5    6    7    8    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1921         192  248  176  226  153  164  296  223  204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1930    192  233  194  189  253  213   96   97  141  165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1940    124  117  120  185  115   10   62  128   61   77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1950    122   66  112   78   99  151  114   99  104   81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1960     69  135   82   73  110   74   65   81   88   80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1970     72   63   64   56   88   62   56  118   81   79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1980     76   82   96   59   93   91   67  115   95   68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1990     53   89   41   67   84   43   32   53   87   60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2000     49   67   78   57  102   55   48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PART 7:  DESCRIPTIVE STATISTICS: Camel's Hump-Low Corr1-30                                         14:41  Wed 17 Jan 2007  Page   6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                      Corr   //-------- Unfiltered --------\\  //---- Filtered -----\\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 No.    No.    No.    with   Mean   Max     Std   Auto   Mean   Max     Std   Auto  AR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Seq Series   Interval   Years  Segmt  Flags   Master  msmt   msmt    dev   corr   sens  value    dev   corr  ()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1 161a     1919 2006     88      6      1    .704   1.39   2.71   .631   .768   .234   2.38   .364  -.018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2 161b     1914 2006     93      6      4    .617   1.54   2.68   .501   .510   .257   2.51   .390   .004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3 162a     1915 2006     92      6      1    .575   1.54   4.02   .994   .822   .301   2.45   .419   .037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4 162b     1912 2006     95      6      3    .538   1.52   4.03  1.028   .853   .294   2.41   .410   .008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5 163a     1919 2006     88      6      0    .759   2.01   5.69  1.315   .897   .261   2.52   .498   .030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6 163b     1918 2006     89      6      0    .822   1.67   4.35  1.134   .882   .289   2.44   .384  -.031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7 164a     1924 2006     83      5      0    .748   1.49   2.93   .688   .716   .300   2.59   .497   .067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8 164b     1918 2006     89      6      2    .618   1.61   3.32   .584   .591   .262   2.53   .378   .039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9 165a     1916 2006     91      6      0    .667   1.75   4.24  1.074   .912   .216   2.60   .479   .063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10 165b     1914 2006     93      6      1    .514   1.66   3.81   .939   .885   .251   2.69   .453   .082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11 166a     1915 2006     92      6      0    .536   1.44   3.66   .823   .820   .289   2.28   .291  -.034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12 166b     1917 2006     90      6      0    .640   1.63   4.46  1.038   .870   .312   2.38   .335  -.025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13 167a     1919 2006     88      6      1    .721   1.55   4.38   .956   .743   .383   2.55   .367  -.045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14 167b     1918 2006     89      6      0    .741   1.58   4.17   .886   .746   .354   2.73   .443  -.020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15 168a     1918 2006     89      6      3    .489   1.11   3.92  1.050   .879   .440   2.77   .455  -.010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16 168b     1920 2006     87      5      0    .740   1.09   3.94   .922   .822   .441   2.48   .459   .054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17 169a     1922 2006     85      5      3    .643   1.17   2.58   .497   .594   .319   2.53   .432   .009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18 169b     1919 2006     88      6      1    .695   1.15   3.27   .615   .727   .323   2.65   .446   .033   2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19 170a     1921 2006     86      5      3    .657   1.02   2.65   .568   .845   .258   2.49   .380   .014   1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20 170b     1921 2006     86      5      3    .628   1.07   2.96   .576   .728   .332   2.59   .449   .089   3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Total or mean:           1781    115     26    .651   1.45   5.69   .844   .781   .305   2.77   .416   .017</w:t>
      </w:r>
    </w:p>
    <w:p w:rsidR="000B46EF" w:rsidRPr="000B46EF" w:rsidRDefault="000B46EF" w:rsidP="007F59FA">
      <w:pPr>
        <w:pStyle w:val="PlainText"/>
        <w:rPr>
          <w:sz w:val="16"/>
          <w:szCs w:val="16"/>
        </w:rPr>
      </w:pPr>
    </w:p>
    <w:p w:rsidR="007F59FA" w:rsidRPr="000B46EF" w:rsidRDefault="000B46EF" w:rsidP="007F59FA">
      <w:pPr>
        <w:pStyle w:val="PlainText"/>
        <w:rPr>
          <w:sz w:val="16"/>
          <w:szCs w:val="16"/>
        </w:rPr>
      </w:pPr>
      <w:r w:rsidRPr="000B46EF">
        <w:rPr>
          <w:sz w:val="16"/>
          <w:szCs w:val="16"/>
        </w:rPr>
        <w:t xml:space="preserve">                                              - = [  COFECHA CH_L COF  ] = -</w:t>
      </w:r>
    </w:p>
    <w:sectPr w:rsidR="007F59FA" w:rsidRPr="000B46EF" w:rsidSect="000B46EF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0B46EF"/>
    <w:rsid w:val="007F59FA"/>
    <w:rsid w:val="008A6979"/>
    <w:rsid w:val="00B32EE6"/>
    <w:rsid w:val="00BA371D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43451A-8191-415A-A004-A2B71845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F59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CH_L   Program COF  14:41  Wed 17 Jan 2007  Pa</vt:lpstr>
    </vt:vector>
  </TitlesOfParts>
  <Company>UVM</Company>
  <LinksUpToDate>false</LinksUpToDate>
  <CharactersWithSpaces>44091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CH_L   Program COF  14:41  Wed 17 Jan 2007  Pa</dc:title>
  <dc:subject/>
  <dc:creator>UVM Affiliate</dc:creator>
  <cp:keywords/>
  <dc:description/>
  <cp:lastModifiedBy>Alexandra Kosiba</cp:lastModifiedBy>
  <cp:revision>2</cp:revision>
  <dcterms:created xsi:type="dcterms:W3CDTF">2018-02-20T18:28:00Z</dcterms:created>
  <dcterms:modified xsi:type="dcterms:W3CDTF">2018-02-20T18:28:00Z</dcterms:modified>
</cp:coreProperties>
</file>