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B97E38">
        <w:rPr>
          <w:rFonts w:ascii="Courier New" w:hAnsi="Courier New" w:cs="Courier New"/>
          <w:sz w:val="16"/>
          <w:szCs w:val="16"/>
        </w:rPr>
        <w:t>[]  Dendrochronology Program Library                                        Run 69     Program COF  10:42  Mon 14 Mar 2011  Page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[]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27833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69_MAN_Corrected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Pa</w:t>
      </w:r>
      <w:r w:rsidRPr="00B97E38">
        <w:rPr>
          <w:rFonts w:ascii="Courier New" w:hAnsi="Courier New" w:cs="Courier New"/>
          <w:sz w:val="16"/>
          <w:szCs w:val="16"/>
        </w:rPr>
        <w:t>rt 5:  Correlation by segment of each series with Master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RUN CONTROL OPTIONS SELECTED  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VALUE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2  Segments examined are                           30 years lagged successively by  15 year</w:t>
      </w:r>
      <w:r w:rsidRPr="00B97E38">
        <w:rPr>
          <w:rFonts w:ascii="Courier New" w:hAnsi="Courier New" w:cs="Courier New"/>
          <w:sz w:val="16"/>
          <w:szCs w:val="16"/>
        </w:rPr>
        <w:t>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</w:t>
      </w:r>
      <w:r w:rsidRPr="00B97E38">
        <w:rPr>
          <w:rFonts w:ascii="Courier New" w:hAnsi="Courier New" w:cs="Courier New"/>
          <w:sz w:val="16"/>
          <w:szCs w:val="16"/>
        </w:rPr>
        <w:t xml:space="preserve">      5  CORRELATION is Pearson (parametric, quantitative)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</w:t>
      </w:r>
      <w:r w:rsidRPr="00B97E38">
        <w:rPr>
          <w:rFonts w:ascii="Courier New" w:hAnsi="Courier New" w:cs="Courier New"/>
          <w:sz w:val="16"/>
          <w:szCs w:val="16"/>
        </w:rPr>
        <w:t xml:space="preserve">     8  Parts printed                              1234567 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Time span of Master dating series is  1925 to  2010    86 years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Continuous time span is               1</w:t>
      </w:r>
      <w:r w:rsidRPr="00B97E38">
        <w:rPr>
          <w:rFonts w:ascii="Courier New" w:hAnsi="Courier New" w:cs="Courier New"/>
          <w:sz w:val="16"/>
          <w:szCs w:val="16"/>
        </w:rPr>
        <w:t>925 to  2010    86 years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Portion with two or more series is    1925 to  2010    86 years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2008 absent in   5 of   28 series, but is not usually narrow: master index is  -.362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2009 absent in   5 of   28 series, but is no</w:t>
      </w:r>
      <w:r w:rsidRPr="00B97E38">
        <w:rPr>
          <w:rFonts w:ascii="Courier New" w:hAnsi="Courier New" w:cs="Courier New"/>
          <w:sz w:val="16"/>
          <w:szCs w:val="16"/>
        </w:rPr>
        <w:t>t usually narrow: master index is   .270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2010 absent in   5 of   28 series, but is not usually narrow: master index is  1.908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2007 absent in   4 of   28 series, but is not usually narrow: master index is  -.183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</w:t>
      </w:r>
      <w:r w:rsidRPr="00B97E38">
        <w:rPr>
          <w:rFonts w:ascii="Courier New" w:hAnsi="Courier New" w:cs="Courier New"/>
          <w:sz w:val="16"/>
          <w:szCs w:val="16"/>
        </w:rPr>
        <w:t xml:space="preserve">      2008 absent in   5 of   28 series, but is not usually narrow: master index is  -.362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2009 absent in   5 of   28 series, but is not usually narrow: master index is   .270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2010 absent in   5 of   28 series, but is not </w:t>
      </w:r>
      <w:r w:rsidRPr="00B97E38">
        <w:rPr>
          <w:rFonts w:ascii="Courier New" w:hAnsi="Courier New" w:cs="Courier New"/>
          <w:sz w:val="16"/>
          <w:szCs w:val="16"/>
        </w:rPr>
        <w:t>usually narrow: master index is  1.908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2007 absent in   4 of   28 series, but is not usually narrow: master index is  -.183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2008 absent in   5 of   28 series, but is not usually narrow: master index is  -.362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</w:t>
      </w:r>
      <w:r w:rsidRPr="00B97E38">
        <w:rPr>
          <w:rFonts w:ascii="Courier New" w:hAnsi="Courier New" w:cs="Courier New"/>
          <w:sz w:val="16"/>
          <w:szCs w:val="16"/>
        </w:rPr>
        <w:t xml:space="preserve">    2009 absent in   5 of   28 series, but is not usually narrow: master index is   .270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2010 absent in   5 of   28 series, but is not usually narrow: master index is  1.908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2007 absent in   4 of   28 series, but is not us</w:t>
      </w:r>
      <w:r w:rsidRPr="00B97E38">
        <w:rPr>
          <w:rFonts w:ascii="Courier New" w:hAnsi="Courier New" w:cs="Courier New"/>
          <w:sz w:val="16"/>
          <w:szCs w:val="16"/>
        </w:rPr>
        <w:t>ually narrow: master index is  -.183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2008 absent in   5 of   28 series, but is not usually narrow: master index is  -.362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lastRenderedPageBreak/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2009 absent in   5 of   28 series, but is not usually narrow: master index is   .270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</w:t>
      </w:r>
      <w:r w:rsidRPr="00B97E38">
        <w:rPr>
          <w:rFonts w:ascii="Courier New" w:hAnsi="Courier New" w:cs="Courier New"/>
          <w:sz w:val="16"/>
          <w:szCs w:val="16"/>
        </w:rPr>
        <w:t xml:space="preserve">  2010 absent in   5 of   28 series, but is not usually narrow: master index is  1.908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2003 absent in   3 of   28 series, but is not usually narrow: master index is  -.104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2003 absent in   3 of   28 series, but is not usua</w:t>
      </w:r>
      <w:r w:rsidRPr="00B97E38">
        <w:rPr>
          <w:rFonts w:ascii="Courier New" w:hAnsi="Courier New" w:cs="Courier New"/>
          <w:sz w:val="16"/>
          <w:szCs w:val="16"/>
        </w:rPr>
        <w:t>lly narrow: master index is  -.104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2003 absent in   3 of   28 series, but is not usually narrow: master index is  -.104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2007 absent in   4 of   28 series, but is not usually narrow: master index is  -.183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</w:t>
      </w:r>
      <w:r w:rsidRPr="00B97E38">
        <w:rPr>
          <w:rFonts w:ascii="Courier New" w:hAnsi="Courier New" w:cs="Courier New"/>
          <w:sz w:val="16"/>
          <w:szCs w:val="16"/>
        </w:rPr>
        <w:t>2008 absent in   5 of   28 series, but is not usually narrow: master index is  -.362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2009 absent in   5 of   28 series, but is not usually narrow: master index is   .270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&gt;&gt;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2010 absent in   5 of   28 series, but is not usuall</w:t>
      </w:r>
      <w:r w:rsidRPr="00B97E38">
        <w:rPr>
          <w:rFonts w:ascii="Courier New" w:hAnsi="Courier New" w:cs="Courier New"/>
          <w:sz w:val="16"/>
          <w:szCs w:val="16"/>
        </w:rPr>
        <w:t>y narrow: master index is  1.908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28 *C*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*O* Master serie</w:t>
      </w:r>
      <w:r w:rsidRPr="00B97E38">
        <w:rPr>
          <w:rFonts w:ascii="Courier New" w:hAnsi="Courier New" w:cs="Courier New"/>
          <w:sz w:val="16"/>
          <w:szCs w:val="16"/>
        </w:rPr>
        <w:t xml:space="preserve">s 1925 2010   86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2196 *F*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2196 *E*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intercorrelatio</w:t>
      </w:r>
      <w:r w:rsidRPr="00B97E38">
        <w:rPr>
          <w:rFonts w:ascii="Courier New" w:hAnsi="Courier New" w:cs="Courier New"/>
          <w:sz w:val="16"/>
          <w:szCs w:val="16"/>
        </w:rPr>
        <w:t>n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.613 *C*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.238 *H*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22 *A*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78.4</w:t>
      </w:r>
      <w:r w:rsidRPr="00B97E38">
        <w:rPr>
          <w:rFonts w:ascii="Courier New" w:hAnsi="Courier New" w:cs="Courier New"/>
          <w:sz w:val="16"/>
          <w:szCs w:val="16"/>
        </w:rPr>
        <w:t xml:space="preserve"> ***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3 absent rings:   2008  2009  2010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</w:t>
      </w:r>
      <w:r w:rsidRPr="00B97E38">
        <w:rPr>
          <w:rFonts w:ascii="Courier New" w:hAnsi="Courier New" w:cs="Courier New"/>
          <w:sz w:val="16"/>
          <w:szCs w:val="16"/>
        </w:rPr>
        <w:t xml:space="preserve"> 5 absent rings:   2006  2007  2008  2009  2010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4 absent rings:   2007  2008  2009  2010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6 absent rings:   2005  2006  2007  2008  2009  2010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412B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1 absent rings:   1985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3 absent rings:   1985  2003  2004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2 absent rings:   2003  2004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8 absent rings:   2003  2004  2005  2006  2007  2008  2009  2010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32 absent rings   1.457%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br w:type="page"/>
      </w:r>
      <w:r w:rsidRPr="00B97E38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10:42  Mon 14 Mar 2011  Page   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</w:t>
      </w:r>
      <w:r w:rsidRPr="00B97E38">
        <w:rPr>
          <w:rFonts w:ascii="Courier New" w:hAnsi="Courier New" w:cs="Courier New"/>
          <w:sz w:val="16"/>
          <w:szCs w:val="16"/>
        </w:rPr>
        <w:t xml:space="preserve">1850 1900 1950 2000 2050 Ident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</w:t>
      </w:r>
      <w:r w:rsidRPr="00B97E38">
        <w:rPr>
          <w:rFonts w:ascii="Courier New" w:hAnsi="Courier New" w:cs="Courier New"/>
          <w:sz w:val="16"/>
          <w:szCs w:val="16"/>
        </w:rPr>
        <w:t xml:space="preserve">    .    .    .    .  &lt;=======&gt;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402A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1 1939 2010   72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402B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2 1932 2010   79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</w:t>
      </w:r>
      <w:r w:rsidRPr="00B97E38">
        <w:rPr>
          <w:rFonts w:ascii="Courier New" w:hAnsi="Courier New" w:cs="Courier New"/>
          <w:sz w:val="16"/>
          <w:szCs w:val="16"/>
        </w:rPr>
        <w:t xml:space="preserve"> .    .    .  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403A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3 1925 2010   86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403B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4 1928 2010   83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</w:t>
      </w: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&lt;=======&gt;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5 1933 2010   78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6 1929 2010   82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</w:t>
      </w:r>
      <w:r w:rsidRPr="00B97E38">
        <w:rPr>
          <w:rFonts w:ascii="Courier New" w:hAnsi="Courier New" w:cs="Courier New"/>
          <w:sz w:val="16"/>
          <w:szCs w:val="16"/>
        </w:rPr>
        <w:t xml:space="preserve">.    .    .    .    .    .    .    .  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7 1927 2010   84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8 1931 2010   80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</w:t>
      </w:r>
      <w:r w:rsidRPr="00B97E38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406A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9 1925 2010   86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407A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10 1928 2010   83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</w:t>
      </w:r>
      <w:r w:rsidRPr="00B97E38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407B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11 1926 2010   85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408A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12 1929 2010   8</w:t>
      </w:r>
      <w:r w:rsidRPr="00B97E38">
        <w:rPr>
          <w:rFonts w:ascii="Courier New" w:hAnsi="Courier New" w:cs="Courier New"/>
          <w:sz w:val="16"/>
          <w:szCs w:val="16"/>
        </w:rPr>
        <w:t>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408B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13 1931 2010   80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409A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14 1</w:t>
      </w:r>
      <w:r w:rsidRPr="00B97E38">
        <w:rPr>
          <w:rFonts w:ascii="Courier New" w:hAnsi="Courier New" w:cs="Courier New"/>
          <w:sz w:val="16"/>
          <w:szCs w:val="16"/>
        </w:rPr>
        <w:t>944 2010   67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409B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15 1952 2010   59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</w:t>
      </w:r>
      <w:r w:rsidRPr="00B97E38">
        <w:rPr>
          <w:rFonts w:ascii="Courier New" w:hAnsi="Courier New" w:cs="Courier New"/>
          <w:sz w:val="16"/>
          <w:szCs w:val="16"/>
        </w:rPr>
        <w:t>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16 1935 2010   76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17 1932 2010   79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</w:t>
      </w:r>
      <w:r w:rsidRPr="00B97E38">
        <w:rPr>
          <w:rFonts w:ascii="Courier New" w:hAnsi="Courier New" w:cs="Courier New"/>
          <w:sz w:val="16"/>
          <w:szCs w:val="16"/>
        </w:rPr>
        <w:t xml:space="preserve">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411A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18 1928 2010   83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19 1928 2010   83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</w:t>
      </w:r>
      <w:r w:rsidRPr="00B97E38">
        <w:rPr>
          <w:rFonts w:ascii="Courier New" w:hAnsi="Courier New" w:cs="Courier New"/>
          <w:sz w:val="16"/>
          <w:szCs w:val="16"/>
        </w:rPr>
        <w:t xml:space="preserve">.    .   &lt;======&gt;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412A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20 1947 2010   64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412B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21 1941 2010   70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</w:t>
      </w:r>
      <w:r w:rsidRPr="00B97E38">
        <w:rPr>
          <w:rFonts w:ascii="Courier New" w:hAnsi="Courier New" w:cs="Courier New"/>
          <w:sz w:val="16"/>
          <w:szCs w:val="16"/>
        </w:rPr>
        <w:t xml:space="preserve">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413A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22 1929 2010   82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413B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23 1935 2010   76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</w:t>
      </w:r>
      <w:r w:rsidRPr="00B97E38">
        <w:rPr>
          <w:rFonts w:ascii="Courier New" w:hAnsi="Courier New" w:cs="Courier New"/>
          <w:sz w:val="16"/>
          <w:szCs w:val="16"/>
        </w:rPr>
        <w:t xml:space="preserve">    .    .    .    .    .    . &lt;========&gt;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24 1928 2010   83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25 1933 2010   78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</w:t>
      </w:r>
      <w:r w:rsidRPr="00B97E38">
        <w:rPr>
          <w:rFonts w:ascii="Courier New" w:hAnsi="Courier New" w:cs="Courier New"/>
          <w:sz w:val="16"/>
          <w:szCs w:val="16"/>
        </w:rPr>
        <w:t xml:space="preserve"> .    .    .    .    .    .    .    .    .  &lt;=======&gt;   .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26 1933 2010   78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27 1933 2010   78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</w:t>
      </w:r>
      <w:r w:rsidRPr="00B97E38">
        <w:rPr>
          <w:rFonts w:ascii="Courier New" w:hAnsi="Courier New" w:cs="Courier New"/>
          <w:sz w:val="16"/>
          <w:szCs w:val="16"/>
        </w:rPr>
        <w:t xml:space="preserve">   .    .    .    .    .    .    .    .    .    .    .  &lt;=======&gt;   .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406B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28 1931 2010   80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1050 1100 1150 1200 1250 1300 1350 1400 1450 1500 </w:t>
      </w:r>
      <w:r w:rsidRPr="00B97E38">
        <w:rPr>
          <w:rFonts w:ascii="Courier New" w:hAnsi="Courier New" w:cs="Courier New"/>
          <w:sz w:val="16"/>
          <w:szCs w:val="16"/>
        </w:rPr>
        <w:t>1550 1600 1650 1700 1750 1800 1850 1900 1950 2000 2050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br w:type="page"/>
      </w:r>
      <w:r w:rsidRPr="00B97E38">
        <w:rPr>
          <w:rFonts w:ascii="Courier New" w:hAnsi="Courier New" w:cs="Courier New"/>
          <w:sz w:val="16"/>
          <w:szCs w:val="16"/>
        </w:rPr>
        <w:lastRenderedPageBreak/>
        <w:t>PART 3:  Master Dating Series:                                                                     10:42  Mon 14 Mar 2011  Page 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------------------------------------------------------------------</w:t>
      </w:r>
      <w:r w:rsidRPr="00B97E38">
        <w:rPr>
          <w:rFonts w:ascii="Courier New" w:hAnsi="Courier New" w:cs="Courier New"/>
          <w:sz w:val="16"/>
          <w:szCs w:val="16"/>
        </w:rPr>
        <w:t>------------------------------------------------------------------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------------------    ------------------    ----------</w:t>
      </w:r>
      <w:r w:rsidRPr="00B97E38">
        <w:rPr>
          <w:rFonts w:ascii="Courier New" w:hAnsi="Courier New" w:cs="Courier New"/>
          <w:sz w:val="16"/>
          <w:szCs w:val="16"/>
        </w:rPr>
        <w:t>--------    ------------------    ------------------    ------------------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1950  -.718  27       2000   .166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1951   .802  27       2001  1.734  28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1952   .469  28       2002   .</w:t>
      </w:r>
      <w:r w:rsidRPr="00B97E38">
        <w:rPr>
          <w:rFonts w:ascii="Courier New" w:hAnsi="Courier New" w:cs="Courier New"/>
          <w:sz w:val="16"/>
          <w:szCs w:val="16"/>
        </w:rPr>
        <w:t>940  28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1953  -.126  28       2003  -.104  28  3&lt;&lt;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1954  1.369  28       2004 -1.435  28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1955  1.705  28       2005  -.863  28  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1956 -2.946  28       2</w:t>
      </w:r>
      <w:r w:rsidRPr="00B97E38">
        <w:rPr>
          <w:rFonts w:ascii="Courier New" w:hAnsi="Courier New" w:cs="Courier New"/>
          <w:sz w:val="16"/>
          <w:szCs w:val="16"/>
        </w:rPr>
        <w:t>006  -.601  28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1957   .747  28       2007  -.183  28  4&lt;&lt;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1958  1.252  28       2008  -.362  28  5&lt;&lt;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1959  1.037  28       2009   .270  28  5&lt;&lt;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1960  -</w:t>
      </w:r>
      <w:r w:rsidRPr="00B97E38">
        <w:rPr>
          <w:rFonts w:ascii="Courier New" w:hAnsi="Courier New" w:cs="Courier New"/>
          <w:sz w:val="16"/>
          <w:szCs w:val="16"/>
        </w:rPr>
        <w:t>.223  28       2010  1.908  28  5&lt;&lt;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1961  1.153  28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1962  -.314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1963   .085  28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1964   .170  28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1965 -1.372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1966  -.908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1967  -.819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1968 -1.904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1969  -.840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1970   .177  28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1971  1.377  28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1972   .597  28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1973   .372  28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1974  -.074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1925 -1.190   2       1975  1.086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1926 -1.852   3       1976   .390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1927 -1.862   4       1977  -.290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1928  -.597   9       1978   .</w:t>
      </w:r>
      <w:r w:rsidRPr="00B97E38">
        <w:rPr>
          <w:rFonts w:ascii="Courier New" w:hAnsi="Courier New" w:cs="Courier New"/>
          <w:sz w:val="16"/>
          <w:szCs w:val="16"/>
        </w:rPr>
        <w:t>742  28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1929  -.698  12       1979   .624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1930  -.182  12       1980  1.398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1931   .680  15       1981   .119  28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1932  1.356  17       1982 -1.429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1933  -.762  21       1983  -.172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1934   .390  21       1984 -1.018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1935  1.212  23       1985 -1.852  28  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1936 -1.331  23       1986 -2.134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1937   .172  23       1987  -.234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1938  1.707  23       1988   .022  28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1939  1.111  24       1989  -.310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1940  -.322  24       1990   .169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</w:t>
      </w:r>
      <w:r w:rsidRPr="00B97E38">
        <w:rPr>
          <w:rFonts w:ascii="Courier New" w:hAnsi="Courier New" w:cs="Courier New"/>
          <w:sz w:val="16"/>
          <w:szCs w:val="16"/>
        </w:rPr>
        <w:t>41  -.241  25       1991  -.757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lastRenderedPageBreak/>
        <w:t xml:space="preserve">  1942  -.042  25       1992   .363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1943  -.072  25       1993  1.046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1944  -.934  26       1994  1.287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1945  -.135  26       1995   .944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1946  -.474  26       1996  -.477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1947  -.002 </w:t>
      </w:r>
      <w:r w:rsidRPr="00B97E38">
        <w:rPr>
          <w:rFonts w:ascii="Courier New" w:hAnsi="Courier New" w:cs="Courier New"/>
          <w:sz w:val="16"/>
          <w:szCs w:val="16"/>
        </w:rPr>
        <w:t xml:space="preserve"> 27       1997  1.026  28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1948  -.893  27       1998   .008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1949   .377  27       1999  1.495  28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br w:type="page"/>
      </w:r>
      <w:r w:rsidRPr="00B97E38">
        <w:rPr>
          <w:rFonts w:ascii="Courier New" w:hAnsi="Courier New" w:cs="Courier New"/>
          <w:sz w:val="16"/>
          <w:szCs w:val="16"/>
        </w:rPr>
        <w:lastRenderedPageBreak/>
        <w:t>PART 4:  Mas</w:t>
      </w:r>
      <w:r w:rsidRPr="00B97E38">
        <w:rPr>
          <w:rFonts w:ascii="Courier New" w:hAnsi="Courier New" w:cs="Courier New"/>
          <w:sz w:val="16"/>
          <w:szCs w:val="16"/>
        </w:rPr>
        <w:t>ter Bar Plot:                                                                          10:42  Mon 14 Mar 2011  Page   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r w:rsidRPr="00B97E38">
        <w:rPr>
          <w:rFonts w:ascii="Courier New" w:hAnsi="Courier New" w:cs="Courier New"/>
          <w:sz w:val="16"/>
          <w:szCs w:val="16"/>
        </w:rPr>
        <w:t xml:space="preserve">  Year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1950--c         2000------A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1951--------C   2001----------G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1952---</w:t>
      </w:r>
      <w:r w:rsidRPr="00B97E38">
        <w:rPr>
          <w:rFonts w:ascii="Courier New" w:hAnsi="Courier New" w:cs="Courier New"/>
          <w:sz w:val="16"/>
          <w:szCs w:val="16"/>
        </w:rPr>
        <w:t>----B    2002--------D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1953----a       2003----@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1954---------E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2004f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1955----------G 2005-c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1956l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   2006--b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1957--------C   2007----a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1958---------E  2008---a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1959--------D   2009------A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1960----a       2010----------H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1961---------E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1962---a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1963------@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1964---</w:t>
      </w:r>
      <w:r w:rsidRPr="00B97E38">
        <w:rPr>
          <w:rFonts w:ascii="Courier New" w:hAnsi="Courier New" w:cs="Courier New"/>
          <w:sz w:val="16"/>
          <w:szCs w:val="16"/>
        </w:rPr>
        <w:t>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1965-e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1966-d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1967--c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1968h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1969-c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1970------A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1971---------F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1972-------B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1973-------A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1974-----@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1925-e          1975---------D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1926g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   1976-------B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1927g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     1977---a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1928--b         1978--------C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1929--c         1979-------B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1930----a       1980---------F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1931-</w:t>
      </w:r>
      <w:r w:rsidRPr="00B97E38">
        <w:rPr>
          <w:rFonts w:ascii="Courier New" w:hAnsi="Courier New" w:cs="Courier New"/>
          <w:sz w:val="16"/>
          <w:szCs w:val="16"/>
        </w:rPr>
        <w:t>------C    1981------@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1932---------E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1982f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1933--c         1983----a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1934-------B    1984-d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1935---------E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1985g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1936-e       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1986i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1937------A     1987----a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1938----------G 1988-----@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1939---------D  1989---a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1940</w:t>
      </w:r>
      <w:r w:rsidRPr="00B97E38">
        <w:rPr>
          <w:rFonts w:ascii="Courier New" w:hAnsi="Courier New" w:cs="Courier New"/>
          <w:sz w:val="16"/>
          <w:szCs w:val="16"/>
        </w:rPr>
        <w:t>---a        1990------A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1941----a       1991--c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1942-----@      1992-------A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1943-----@      1993--------D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1944-d          1994---------E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1945----a       1995--------D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1946---b        1996---b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lastRenderedPageBreak/>
        <w:t xml:space="preserve">   1947-----@      1997--------D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</w:t>
      </w:r>
      <w:r w:rsidRPr="00B97E38">
        <w:rPr>
          <w:rFonts w:ascii="Courier New" w:hAnsi="Courier New" w:cs="Courier New"/>
          <w:sz w:val="16"/>
          <w:szCs w:val="16"/>
        </w:rPr>
        <w:t>948-d          1998-----@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1949-------B    1999----------F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br w:type="page"/>
      </w:r>
      <w:r w:rsidRPr="00B97E38">
        <w:rPr>
          <w:rFonts w:ascii="Courier New" w:hAnsi="Courier New" w:cs="Courier New"/>
          <w:sz w:val="16"/>
          <w:szCs w:val="16"/>
        </w:rPr>
        <w:lastRenderedPageBreak/>
        <w:t>PART 5:  CORRELATION OF SERIES BY SEGMENTS:                                                        10:42  Mon 14 Mar 2011  Page   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-----------------------------------------------------------</w:t>
      </w:r>
      <w:r w:rsidRPr="00B97E38">
        <w:rPr>
          <w:rFonts w:ascii="Courier New" w:hAnsi="Courier New" w:cs="Courier New"/>
          <w:sz w:val="16"/>
          <w:szCs w:val="16"/>
        </w:rPr>
        <w:t>-------------------------------------------------------------------------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Series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Time_span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1920 1935 1950 1965 1980 1995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1949 1964 1979 1994 2009 2024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402A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1939 201</w:t>
      </w:r>
      <w:r w:rsidRPr="00B97E38">
        <w:rPr>
          <w:rFonts w:ascii="Courier New" w:hAnsi="Courier New" w:cs="Courier New"/>
          <w:sz w:val="16"/>
          <w:szCs w:val="16"/>
        </w:rPr>
        <w:t>0        .76  .80  .69  .70  .74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402B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1932 2010   .77  .83  .85  .67  .72  .74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403A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1925 2010   .53  .82  .91  .78  .74  .76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403B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1928 2010   .74  .78  .85  .74  .81  .85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1933 2010   .57  .58  .59  .50  .55  .51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1929 2010   .77  .79  .77  .60  .53  .50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1927 2010   .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42A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.52  .58 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.44  .50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1931 2010   .84  .82  .85  .64  .53  .50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406A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1925 2010   .62  .74  .67  .50  .56  .58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407A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1928 2010   .66 </w:t>
      </w:r>
      <w:r w:rsidRPr="00B97E38">
        <w:rPr>
          <w:rFonts w:ascii="Courier New" w:hAnsi="Courier New" w:cs="Courier New"/>
          <w:sz w:val="16"/>
          <w:szCs w:val="16"/>
        </w:rPr>
        <w:t xml:space="preserve"> .72  .68  .65  .58  .61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407B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1926 2010   .67  .71  .74  .50  .52  .56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408A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1929 2010   .82  .82  .79  .65  .53  .57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408B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1931 2010   .82  .81  .88  .68  .59  .59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409A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1944 2010        .63  .65  .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33B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32B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31B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409B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1952 2010             .67  .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04B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19B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22B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1935 2010        .79  .85  .64  .47  .49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1932 2010   .71  .69  .86  .71  .65  .58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411A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1928 2010   .53  .57  .76  .79  .71  .72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1928 2010   .68  .73  </w:t>
      </w:r>
      <w:r w:rsidRPr="00B97E38">
        <w:rPr>
          <w:rFonts w:ascii="Courier New" w:hAnsi="Courier New" w:cs="Courier New"/>
          <w:sz w:val="16"/>
          <w:szCs w:val="16"/>
        </w:rPr>
        <w:t>.77  .54  .78  .78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412A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1947 2010        .55  .51  .46  .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42B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412B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1941 2010        .72  .83  .58  .64  .67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413A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1929 2010   .83  .83  .77  .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37B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42A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.42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413B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1935 2010        .48  .53  .53  .49  .48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</w:t>
      </w:r>
      <w:r w:rsidRPr="00B97E38">
        <w:rPr>
          <w:rFonts w:ascii="Courier New" w:hAnsi="Courier New" w:cs="Courier New"/>
          <w:sz w:val="16"/>
          <w:szCs w:val="16"/>
        </w:rPr>
        <w:t xml:space="preserve">   1928 2010   .66  .76  .85  .61  .62  .64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25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1933 2010   .70  .74  .87  .72  .63  .67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26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1933 2010   .68  .67  .74  .59  .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38A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40A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27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1933 2010   .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30B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29B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25B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39A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.53  .50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28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406B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1931 2010   .45  .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.44 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18B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18B</w:t>
      </w:r>
      <w:proofErr w:type="spellEnd"/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Av segment correlation   .65  .69  .73  .55  .54  .55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br w:type="page"/>
      </w:r>
      <w:r w:rsidRPr="00B97E38">
        <w:rPr>
          <w:rFonts w:ascii="Courier New" w:hAnsi="Courier New" w:cs="Courier New"/>
          <w:sz w:val="16"/>
          <w:szCs w:val="16"/>
        </w:rPr>
        <w:lastRenderedPageBreak/>
        <w:t>PART 6:  POTENTIAL PROBLEMS:                                                                       10:42  Mon 14 Mar 2011  Page   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---------------------------------------------------</w:t>
      </w:r>
      <w:r w:rsidRPr="00B97E38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</w:t>
      </w:r>
      <w:r w:rsidRPr="00B97E38">
        <w:rPr>
          <w:rFonts w:ascii="Courier New" w:hAnsi="Courier New" w:cs="Courier New"/>
          <w:sz w:val="16"/>
          <w:szCs w:val="16"/>
        </w:rPr>
        <w:t>ed with  32-year spline,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Symbol following year indicates value in serie</w:t>
      </w:r>
      <w:r w:rsidRPr="00B97E38">
        <w:rPr>
          <w:rFonts w:ascii="Courier New" w:hAnsi="Courier New" w:cs="Courier New"/>
          <w:sz w:val="16"/>
          <w:szCs w:val="16"/>
        </w:rPr>
        <w:t>s is greater (&gt;) or lesser (&lt;) than master series value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402A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1939 to  2010      72 years                                                                                    Series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.734)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1973&lt; -.015   1984&lt; -.014   1950&gt; -.013   2005&gt; -.009   1988&gt; -.006   1940&lt; -.006  Higher   1956  .022   2010  .010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402B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1932 to  2010      79 years                                                                                    Series   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.72</w:t>
      </w:r>
      <w:r w:rsidRPr="00B97E38">
        <w:rPr>
          <w:rFonts w:ascii="Courier New" w:hAnsi="Courier New" w:cs="Courier New"/>
          <w:sz w:val="16"/>
          <w:szCs w:val="16"/>
        </w:rPr>
        <w:t>7)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1932&lt; -.031   1940&gt; -.026   1966&gt; -.014   1973&lt; -.011   1933&gt; -.006   1936&gt; -.006  Higher   1956  .121   2010  .009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403A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1925 to  2010      86 years                                                                                    Series 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.757)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1927&gt; -.017   1941&lt; -.011  </w:t>
      </w:r>
      <w:r w:rsidRPr="00B97E38">
        <w:rPr>
          <w:rFonts w:ascii="Courier New" w:hAnsi="Courier New" w:cs="Courier New"/>
          <w:sz w:val="16"/>
          <w:szCs w:val="16"/>
        </w:rPr>
        <w:t xml:space="preserve"> 2002&lt; -.011   1939&lt; -.010   1944&gt; -.010   1943&lt; -.010  Higher   1956  .106   2001  .006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403B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1928 to  2010    </w:t>
      </w:r>
      <w:r w:rsidRPr="00B97E38">
        <w:rPr>
          <w:rFonts w:ascii="Courier New" w:hAnsi="Courier New" w:cs="Courier New"/>
          <w:sz w:val="16"/>
          <w:szCs w:val="16"/>
        </w:rPr>
        <w:t xml:space="preserve">  83 years                                                                                    Series   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.747)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1929&lt; -.024   1937&lt; -.015   1944&gt; -.014   1941&lt; -.010   1935&lt; -.008   1957&lt; -</w:t>
      </w:r>
      <w:r w:rsidRPr="00B97E38">
        <w:rPr>
          <w:rFonts w:ascii="Courier New" w:hAnsi="Courier New" w:cs="Courier New"/>
          <w:sz w:val="16"/>
          <w:szCs w:val="16"/>
        </w:rPr>
        <w:t>.007  Higher   1956  .104   2001  .007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1933 to  2010      78 years                  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    Series   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.510)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2004&gt; -.026   1960&gt; -.023   2010&lt; -.021   1951&lt; -.016   1971&lt; -.013   2008&lt; -.013  Higher   1956  .063   1936  .024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[D]    </w:t>
      </w:r>
      <w:r w:rsidRPr="00B97E38">
        <w:rPr>
          <w:rFonts w:ascii="Courier New" w:hAnsi="Courier New" w:cs="Courier New"/>
          <w:sz w:val="16"/>
          <w:szCs w:val="16"/>
        </w:rPr>
        <w:t>3 Absent rings:  Year   Master  N series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2008    -.362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2009     .270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 2010    1.908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1929 to  2010      82 years                                                                                    Series   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.591)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2004&gt; -.030   2010&lt; -.021   1962&gt; -.0</w:t>
      </w:r>
      <w:r w:rsidRPr="00B97E38">
        <w:rPr>
          <w:rFonts w:ascii="Courier New" w:hAnsi="Courier New" w:cs="Courier New"/>
          <w:sz w:val="16"/>
          <w:szCs w:val="16"/>
        </w:rPr>
        <w:t>19   1986&gt; -.014   1933&gt; -.013   1950&gt; -.011  Higher   1956  .104   1985  .014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[D]    5 Absent rings:  Year   Master  N series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2006    -.601      28     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2007    -.183      28       4  &gt;&gt; WA</w:t>
      </w:r>
      <w:r w:rsidRPr="00B97E38">
        <w:rPr>
          <w:rFonts w:ascii="Courier New" w:hAnsi="Courier New" w:cs="Courier New"/>
          <w:sz w:val="16"/>
          <w:szCs w:val="16"/>
        </w:rPr>
        <w:t>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2008    -.362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2009     .270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</w:t>
      </w:r>
      <w:r w:rsidRPr="00B97E38">
        <w:rPr>
          <w:rFonts w:ascii="Courier New" w:hAnsi="Courier New" w:cs="Courier New"/>
          <w:sz w:val="16"/>
          <w:szCs w:val="16"/>
        </w:rPr>
        <w:t>010    1.908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1982 -4.6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1927 to  2010      84 years                                                                                    Series   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[A] Segment   High   -10   -9   </w:t>
      </w:r>
      <w:r w:rsidRPr="00B97E38">
        <w:rPr>
          <w:rFonts w:ascii="Courier New" w:hAnsi="Courier New" w:cs="Courier New"/>
          <w:sz w:val="16"/>
          <w:szCs w:val="16"/>
        </w:rPr>
        <w:t>-8   -7   -6   -5   -4   -3   -2   -1   +0   +1   +2   +3   +4   +5   +6   +7   +8   +9  +10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1927 1956    0      -    -    -</w:t>
      </w:r>
      <w:r w:rsidRPr="00B97E38">
        <w:rPr>
          <w:rFonts w:ascii="Courier New" w:hAnsi="Courier New" w:cs="Courier New"/>
          <w:sz w:val="16"/>
          <w:szCs w:val="16"/>
        </w:rPr>
        <w:t xml:space="preserve">    -    -    -    -    -  .00 -.09  .42*-.19  .03  .11  .01 -.20  .41 -.12 -.11  .27 -.04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1965 1994    0    .06  .32 -.07 -</w:t>
      </w:r>
      <w:r w:rsidRPr="00B97E38">
        <w:rPr>
          <w:rFonts w:ascii="Courier New" w:hAnsi="Courier New" w:cs="Courier New"/>
          <w:sz w:val="16"/>
          <w:szCs w:val="16"/>
        </w:rPr>
        <w:t>.06 -.16  .02  .06  .10 -.34 -.13  .40* .08  .16 -.23 -.19  .18 -.28 -.02  .04  .28 -.12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.478)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1985&gt; -.017   1938&lt; -.012   1956&gt; -.011   1977&lt; -.011   1986&gt; -.010   1927&lt; -.010  Higher   2</w:t>
      </w:r>
      <w:r w:rsidRPr="00B97E38">
        <w:rPr>
          <w:rFonts w:ascii="Courier New" w:hAnsi="Courier New" w:cs="Courier New"/>
          <w:sz w:val="16"/>
          <w:szCs w:val="16"/>
        </w:rPr>
        <w:t>004  .021   1965  .014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1927 to 1956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1927&lt; -.063   1942&lt; -.025   1938&lt; -.022   1948&gt; -.015   1939&lt; -.015   1929&gt; -.012  Higher   1956  .029   1955  .029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1985&gt; -.062   1986&gt; -.038   1</w:t>
      </w:r>
      <w:r w:rsidRPr="00B97E38">
        <w:rPr>
          <w:rFonts w:ascii="Courier New" w:hAnsi="Courier New" w:cs="Courier New"/>
          <w:sz w:val="16"/>
          <w:szCs w:val="16"/>
        </w:rPr>
        <w:t>982&gt; -.028   1977&lt; -.027   1980&lt; -.017   1972&lt; -.014  Higher   1965  .064   1978  .027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1931 to  2010      </w:t>
      </w:r>
      <w:r w:rsidRPr="00B97E38">
        <w:rPr>
          <w:rFonts w:ascii="Courier New" w:hAnsi="Courier New" w:cs="Courier New"/>
          <w:sz w:val="16"/>
          <w:szCs w:val="16"/>
        </w:rPr>
        <w:t>80 years                                                                                    Series   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.670)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2004&gt; -.048   2010&lt; -.021   2005&gt; -.015   1994&lt; -.013   1989&lt; -.009   1946&gt; -.0</w:t>
      </w:r>
      <w:r w:rsidRPr="00B97E38">
        <w:rPr>
          <w:rFonts w:ascii="Courier New" w:hAnsi="Courier New" w:cs="Courier New"/>
          <w:sz w:val="16"/>
          <w:szCs w:val="16"/>
        </w:rPr>
        <w:t>08  Higher   1956  .118   1982  .012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2007    -.183      28       4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lastRenderedPageBreak/>
        <w:t xml:space="preserve">                         2008    -.362      28       5  &gt;&gt; WAR</w:t>
      </w:r>
      <w:r w:rsidRPr="00B97E38">
        <w:rPr>
          <w:rFonts w:ascii="Courier New" w:hAnsi="Courier New" w:cs="Courier New"/>
          <w:sz w:val="16"/>
          <w:szCs w:val="16"/>
        </w:rPr>
        <w:t>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2009     .270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2010    1.908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&gt;&gt; WARNING:  Last ring in</w:t>
      </w:r>
      <w:r w:rsidRPr="00B97E38">
        <w:rPr>
          <w:rFonts w:ascii="Courier New" w:hAnsi="Courier New" w:cs="Courier New"/>
          <w:sz w:val="16"/>
          <w:szCs w:val="16"/>
        </w:rPr>
        <w:t xml:space="preserve"> series is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406A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1925 to  2010      86 years                                       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            Series   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.623)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1984&gt; -.024   1982&gt; -.018   1927&gt; -.018   1950&lt; -.017   1975&lt; -.011   2004&lt; -.009  Higher   1956  .027   1985  .010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Outliers     1   3.0 SD </w:t>
      </w:r>
      <w:r w:rsidRPr="00B97E38">
        <w:rPr>
          <w:rFonts w:ascii="Courier New" w:hAnsi="Courier New" w:cs="Courier New"/>
          <w:sz w:val="16"/>
          <w:szCs w:val="16"/>
        </w:rPr>
        <w:t>above or -4.5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1984 +3.2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407A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1928 to  2010      83 years 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                     Series  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.611)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1996&lt; -.062   1956&gt; -.022   1928&lt; -.017   1976&gt; -.009   1984&gt; -.006   1929&gt; -.006  Higher   1936  .023   2004 </w:t>
      </w:r>
      <w:r w:rsidRPr="00B97E38">
        <w:rPr>
          <w:rFonts w:ascii="Courier New" w:hAnsi="Courier New" w:cs="Courier New"/>
          <w:sz w:val="16"/>
          <w:szCs w:val="16"/>
        </w:rPr>
        <w:t xml:space="preserve"> .015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407B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1926 to  2010      85 years                                                   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Series  11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.644)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1984&lt; -.024   1941&lt; -.017   2000&lt; -.013   1961&lt; -.012   1991&gt; -.010   1944&lt; -.009  Higher   1956  .046   1936  .019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408A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1929 to  2010      82 years                                                                                    Series  12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B97E38">
        <w:rPr>
          <w:rFonts w:ascii="Courier New" w:hAnsi="Courier New" w:cs="Courier New"/>
          <w:sz w:val="16"/>
          <w:szCs w:val="16"/>
        </w:rPr>
        <w:t>t on correlation (  .707)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1997&lt; -.022   2000&gt; -.015   1996&gt; -.013   1970&lt; -.013   1977&gt; -.012   1948&gt; -.009  Higher   1956  .094   1936  .016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408B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1931 to  2010      80 years                                                                                    Series  13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.732)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1981</w:t>
      </w:r>
      <w:r w:rsidRPr="00B97E38">
        <w:rPr>
          <w:rFonts w:ascii="Courier New" w:hAnsi="Courier New" w:cs="Courier New"/>
          <w:sz w:val="16"/>
          <w:szCs w:val="16"/>
        </w:rPr>
        <w:t>&gt; -.026   1944&gt; -.015   2003&gt; -.015   1948&gt; -.008   1997&lt; -.008   2004&lt; -.006  Higher   1956  .058   1985  .009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1981 +3.1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409A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1944 to  2010      67 years                                                                                    Series  14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[A] Segment   High   -10   -9   -8  </w:t>
      </w:r>
      <w:r w:rsidRPr="00B97E38">
        <w:rPr>
          <w:rFonts w:ascii="Courier New" w:hAnsi="Courier New" w:cs="Courier New"/>
          <w:sz w:val="16"/>
          <w:szCs w:val="16"/>
        </w:rPr>
        <w:t xml:space="preserve"> -7   -6   -5   -4   -3   -2   -1   +0   +1   +2   +3   +4   +5   +6   +7   +8   +9  +10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lastRenderedPageBreak/>
        <w:t xml:space="preserve">    1965 1994    5    .15  .17 -.22  .0</w:t>
      </w:r>
      <w:r w:rsidRPr="00B97E38">
        <w:rPr>
          <w:rFonts w:ascii="Courier New" w:hAnsi="Courier New" w:cs="Courier New"/>
          <w:sz w:val="16"/>
          <w:szCs w:val="16"/>
        </w:rPr>
        <w:t>4 -.10  .02  .06 -.30 -.05  .05  .33| .17  .00  .11 -.16  .33*-.20  .10  .02 -.02 -.07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1980 2009   -5    .01  .20 -.07  .24  .03  .39* .31 -.11  .10  .08  .32|-.04    -    -    -    -   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1981 2010   -5   -.01  .18 -.07  .23 </w:t>
      </w:r>
      <w:r w:rsidRPr="00B97E38">
        <w:rPr>
          <w:rFonts w:ascii="Courier New" w:hAnsi="Courier New" w:cs="Courier New"/>
          <w:sz w:val="16"/>
          <w:szCs w:val="16"/>
        </w:rPr>
        <w:t xml:space="preserve"> .00  .34* .30 -.09  .07  .07  .31|   -    -    -    -    -   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.521)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1985&gt; -.041   1962&lt; -.019   2004&gt; -.019   1946&gt; -.019   1968&gt; -.012   1984&gt; -.009  Higher   1956 </w:t>
      </w:r>
      <w:r w:rsidRPr="00B97E38">
        <w:rPr>
          <w:rFonts w:ascii="Courier New" w:hAnsi="Courier New" w:cs="Courier New"/>
          <w:sz w:val="16"/>
          <w:szCs w:val="16"/>
        </w:rPr>
        <w:t xml:space="preserve"> .088   1986  .014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1985&gt; -.119   1968&gt; -.032   1984&gt; -.027   1982&gt; -.020   1990&lt; -.019   1993&lt; -.017  Higher   1986  .057   1994  .037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1985&gt; -.118   2004&gt; -.049   1984&gt;</w:t>
      </w:r>
      <w:r w:rsidRPr="00B97E38">
        <w:rPr>
          <w:rFonts w:ascii="Courier New" w:hAnsi="Courier New" w:cs="Courier New"/>
          <w:sz w:val="16"/>
          <w:szCs w:val="16"/>
        </w:rPr>
        <w:t xml:space="preserve"> -.026   1990&lt; -.020   1998&gt; -.017   1993&lt; -.017  Higher   1986  .062   2001  .056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1985&gt; -.116   2004&gt; -.047   1984&gt; -.026   1998&gt; -.018   1990&lt; -.018   1993&lt; -.015  Higher   1986  .062   2001  .056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</w:t>
      </w:r>
      <w:r w:rsidRPr="00B97E38">
        <w:rPr>
          <w:rFonts w:ascii="Courier New" w:hAnsi="Courier New" w:cs="Courier New"/>
          <w:sz w:val="16"/>
          <w:szCs w:val="16"/>
        </w:rPr>
        <w:t>ers     1   3.0 SD above or -4.5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1985 +3.1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409B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1952 to  2010      59 years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Series  15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---------  ----   ---  ---  ---</w:t>
      </w:r>
      <w:r w:rsidRPr="00B97E38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  ---  ---  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1965 1994   10    .00  .27  .11  .19 -.08 -.23  .05 -.43  .08 -.23  .04| .04 -.04  .31 -.31  .19 -.16 -.02  .02 -.10  .44*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1980 2009   -9   -.10  .40* .21 </w:t>
      </w:r>
      <w:r w:rsidRPr="00B97E38">
        <w:rPr>
          <w:rFonts w:ascii="Courier New" w:hAnsi="Courier New" w:cs="Courier New"/>
          <w:sz w:val="16"/>
          <w:szCs w:val="16"/>
        </w:rPr>
        <w:t xml:space="preserve"> .34 -.05  .00  .15 -.18  .12 -.11  .19| .14    -    -    -    -   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1981 2010   -9   -.14  .41* .21  .31 -.12 -.06  .13 -.15  .09 -.11  .22|   -    -    -    -    -   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</w:t>
      </w:r>
      <w:r w:rsidRPr="00B97E38">
        <w:rPr>
          <w:rFonts w:ascii="Courier New" w:hAnsi="Courier New" w:cs="Courier New"/>
          <w:sz w:val="16"/>
          <w:szCs w:val="16"/>
        </w:rPr>
        <w:t>ation (  .500)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1993&lt; -.078   1968&gt; -.043   1985&gt; -.025   2004&gt; -.021   1976&lt; -.020   1994&lt; -.013  Higher   1956  .241   2001  .017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1993&lt; -.145   1968&gt; -.086   1985&gt; -.045   1994&lt; -.024   1976&lt;</w:t>
      </w:r>
      <w:r w:rsidRPr="00B97E38">
        <w:rPr>
          <w:rFonts w:ascii="Courier New" w:hAnsi="Courier New" w:cs="Courier New"/>
          <w:sz w:val="16"/>
          <w:szCs w:val="16"/>
        </w:rPr>
        <w:t xml:space="preserve"> -.019   1984&gt; -.015  Higher   1986  .080   1971  .058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1993&lt; -.179   1985&gt; -.053   2004&gt; -.043   1994&lt; -.029   1996&gt; -.021   1984&gt; -.017  Higher   2001  .084   1999  .077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</w:t>
      </w:r>
      <w:r w:rsidRPr="00B97E38">
        <w:rPr>
          <w:rFonts w:ascii="Courier New" w:hAnsi="Courier New" w:cs="Courier New"/>
          <w:sz w:val="16"/>
          <w:szCs w:val="16"/>
        </w:rPr>
        <w:t xml:space="preserve">   1993&lt; -.174   1985&gt; -.052   2004&gt; -.042   1994&lt; -.028   1996&gt; -.020   1984&gt; -.017  Higher   2001  .076   1999  .070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1935 to  2010      76 years                                                                                    Series  16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.636)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1986&lt; -.030   2010&lt; -.022   1937&lt; -.015   1982&gt;</w:t>
      </w:r>
      <w:r w:rsidRPr="00B97E38">
        <w:rPr>
          <w:rFonts w:ascii="Courier New" w:hAnsi="Courier New" w:cs="Courier New"/>
          <w:sz w:val="16"/>
          <w:szCs w:val="16"/>
        </w:rPr>
        <w:t xml:space="preserve"> -.011   2004&gt; -.011   1944&gt; -.009  Higher   1956  .086   1936  .019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[D]    6 Absent rings:  Year   Master  N series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2005    -.863      28       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2006    -.601      28     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2007    -.183      28       4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2008    -.362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2009     .270      28       5  &gt;&gt; WARNING:  Ring is </w:t>
      </w:r>
      <w:r w:rsidRPr="00B97E38">
        <w:rPr>
          <w:rFonts w:ascii="Courier New" w:hAnsi="Courier New" w:cs="Courier New"/>
          <w:sz w:val="16"/>
          <w:szCs w:val="16"/>
        </w:rPr>
        <w:t>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2010    1.908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1932 to  2010      79 years                                                                                    Series  17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.662)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1948</w:t>
      </w:r>
      <w:r w:rsidRPr="00B97E38">
        <w:rPr>
          <w:rFonts w:ascii="Courier New" w:hAnsi="Courier New" w:cs="Courier New"/>
          <w:sz w:val="16"/>
          <w:szCs w:val="16"/>
        </w:rPr>
        <w:t>&gt; -.041   2010&lt; -.025   1944&gt; -.019   1996&gt; -.009   2008&gt; -.008   1992&lt; -.006  Higher   1956  .079   2004  .013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1948 +3.4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411A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1928 to  2010      83 years                                                                                    Series  18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</w:t>
      </w:r>
      <w:r w:rsidRPr="00B97E38">
        <w:rPr>
          <w:rFonts w:ascii="Courier New" w:hAnsi="Courier New" w:cs="Courier New"/>
          <w:sz w:val="16"/>
          <w:szCs w:val="16"/>
        </w:rPr>
        <w:t>tion (  .632)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1948&lt; -.056   1956&gt; -.021   1930&lt; -.017   1936&gt; -.012   1996&lt; -.012   1969&lt; -.005  Higher   2010  .011   2004  .011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1948 -5.2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1928 to  2010      83 years                                                                                    Series  19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.674)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1948&lt; -.043   1965&gt; -.018   1936&gt; -.016   1970&lt; -.011   1928&lt; -.011   1971&lt; -.009  Higher   1956  .095   2004  .013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412A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1947 to  2010      64 years                                                                                    Series  20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[A] Segment   High   -10   -9   -8   -7   -6   -</w:t>
      </w:r>
      <w:r w:rsidRPr="00B97E38">
        <w:rPr>
          <w:rFonts w:ascii="Courier New" w:hAnsi="Courier New" w:cs="Courier New"/>
          <w:sz w:val="16"/>
          <w:szCs w:val="16"/>
        </w:rPr>
        <w:t>5   -4   -3   -2   -1   +0   +1   +2   +3   +4   +5   +6   +7   +8   +9  +10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1980 2009   -1   -.21  .10 -.25 -.15 -.43 -.03 </w:t>
      </w:r>
      <w:r w:rsidRPr="00B97E38">
        <w:rPr>
          <w:rFonts w:ascii="Courier New" w:hAnsi="Courier New" w:cs="Courier New"/>
          <w:sz w:val="16"/>
          <w:szCs w:val="16"/>
        </w:rPr>
        <w:t>-.11  .23  .13  .53* .44| .26    -    -    -    -   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1981 2010   -1   -.22  .10 -.25 -.15 -.42 -.05 -.11  .24  .11  .53* .42|   -    -    -    -    -   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.467) </w:t>
      </w:r>
      <w:r w:rsidRPr="00B97E38">
        <w:rPr>
          <w:rFonts w:ascii="Courier New" w:hAnsi="Courier New" w:cs="Courier New"/>
          <w:sz w:val="16"/>
          <w:szCs w:val="16"/>
        </w:rPr>
        <w:t>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1978&lt; -.029   1976&lt; -.028   2005&lt; -.024   1965&gt; -.023   1949&lt; -.016   1959&lt; -.016  Higher   1956  .105   1985  .020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2005&lt; -.078   1999&lt; -.050   2007&lt; -.045   2004&gt; -.028   2000&gt; -.024   1998&gt; </w:t>
      </w:r>
      <w:r w:rsidRPr="00B97E38">
        <w:rPr>
          <w:rFonts w:ascii="Courier New" w:hAnsi="Courier New" w:cs="Courier New"/>
          <w:sz w:val="16"/>
          <w:szCs w:val="16"/>
        </w:rPr>
        <w:t>-.015  Higher   1985  .065   1982  .059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2005&lt; -.072   1999&lt; -.045   2007&lt; -.041   2004&gt; -.025   2000&gt; -.025   1998&gt; -.016  Higher   1985  .065   1982  .059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412B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1941 to  2010      70 years                                                                                    Series  21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</w:t>
      </w:r>
      <w:r w:rsidRPr="00B97E38">
        <w:rPr>
          <w:rFonts w:ascii="Courier New" w:hAnsi="Courier New" w:cs="Courier New"/>
          <w:sz w:val="16"/>
          <w:szCs w:val="16"/>
        </w:rPr>
        <w:t>tion (  .706)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1946&lt; -.017   1944&gt; -.017   1960&gt; -.017   1969&lt; -.015   1981&gt; -.014   1977&gt; -.011  Higher   1956  .157   1968  .010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1985   -1.852      28</w:t>
      </w:r>
      <w:r w:rsidRPr="00B97E38">
        <w:rPr>
          <w:rFonts w:ascii="Courier New" w:hAnsi="Courier New" w:cs="Courier New"/>
          <w:sz w:val="16"/>
          <w:szCs w:val="16"/>
        </w:rPr>
        <w:t xml:space="preserve">       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1969 -4.7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413A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1929 to  </w:t>
      </w:r>
      <w:r w:rsidRPr="00B97E38">
        <w:rPr>
          <w:rFonts w:ascii="Courier New" w:hAnsi="Courier New" w:cs="Courier New"/>
          <w:sz w:val="16"/>
          <w:szCs w:val="16"/>
        </w:rPr>
        <w:t>2010      82 years                                                                                    Series  22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---------</w:t>
      </w:r>
      <w:r w:rsidRPr="00B97E38">
        <w:rPr>
          <w:rFonts w:ascii="Courier New" w:hAnsi="Courier New" w:cs="Courier New"/>
          <w:sz w:val="16"/>
          <w:szCs w:val="16"/>
        </w:rPr>
        <w:t xml:space="preserve">  ----   ---  ---  ---  ---  ---  ---  ---  ---  ---  ---  ---  ---  ---  ---  ---  ---  ---  ---  ---  ---  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1965 1994    5   -.29  .17 -.17 -.12 -.06  .03  .07  .13 -.11 -.22  .37|-.14 -.37 -.01  .22  .37*-.14  .21  .35  .28 -.12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1980 2009  </w:t>
      </w:r>
      <w:r w:rsidRPr="00B97E38">
        <w:rPr>
          <w:rFonts w:ascii="Courier New" w:hAnsi="Courier New" w:cs="Courier New"/>
          <w:sz w:val="16"/>
          <w:szCs w:val="16"/>
        </w:rPr>
        <w:t xml:space="preserve">  0   -.30 -.20 -.26  .19 -.18  .21 -.06 -.03 -.15  .04  .42* .24    -    -    -    -   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.642)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1985&gt; -.022   1966&gt; -.016   1967&gt; -.015   1950&gt; -.014   1998&gt; -.013   1</w:t>
      </w:r>
      <w:r w:rsidRPr="00B97E38">
        <w:rPr>
          <w:rFonts w:ascii="Courier New" w:hAnsi="Courier New" w:cs="Courier New"/>
          <w:sz w:val="16"/>
          <w:szCs w:val="16"/>
        </w:rPr>
        <w:t>978&lt; -.012  Higher   1956  .150   1968  .011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1985&gt; -.077   1966&gt; -.050   1967&gt; -.046   1978&lt; -.040   1988&lt; -.026   1984&gt; -.016  Higher   1968  .079   1993  .043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1985&gt; -</w:t>
      </w:r>
      <w:r w:rsidRPr="00B97E38">
        <w:rPr>
          <w:rFonts w:ascii="Courier New" w:hAnsi="Courier New" w:cs="Courier New"/>
          <w:sz w:val="16"/>
          <w:szCs w:val="16"/>
        </w:rPr>
        <w:t>.063   1998&gt; -.034   2001&lt; -.031   1988&lt; -.031   2006&gt; -.009   1984&gt; -.009  Higher   1993  .032   2004  .030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1967 +3.0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413B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1935 to  2010      76 years                                                                                    Series  23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</w:t>
      </w:r>
      <w:r w:rsidRPr="00B97E38">
        <w:rPr>
          <w:rFonts w:ascii="Courier New" w:hAnsi="Courier New" w:cs="Courier New"/>
          <w:sz w:val="16"/>
          <w:szCs w:val="16"/>
        </w:rPr>
        <w:t>n (  .448)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1936&gt; -.037   2003&lt; -.036   1939&lt; -.017   1956&gt; -.015   1985&gt; -.013   1998&gt; -.011  Higher   1982  .024   1938  .021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  <w:r w:rsidRPr="00B97E38">
        <w:rPr>
          <w:rFonts w:ascii="Courier New" w:hAnsi="Courier New" w:cs="Courier New"/>
          <w:sz w:val="16"/>
          <w:szCs w:val="16"/>
        </w:rPr>
        <w:t>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1928 to  2010      83 years                                                                                    Series  24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.673)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1932&lt; -.025   1933&gt;</w:t>
      </w:r>
      <w:r w:rsidRPr="00B97E38">
        <w:rPr>
          <w:rFonts w:ascii="Courier New" w:hAnsi="Courier New" w:cs="Courier New"/>
          <w:sz w:val="16"/>
          <w:szCs w:val="16"/>
        </w:rPr>
        <w:t xml:space="preserve"> -.019   1928&gt; -.017   1986&gt; -.017   1960&gt; -.011   1935&lt; -.010  Higher   1956  .165   1985  .012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1985   -1.852      28       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2003    -.104     </w:t>
      </w:r>
      <w:r w:rsidRPr="00B97E38">
        <w:rPr>
          <w:rFonts w:ascii="Courier New" w:hAnsi="Courier New" w:cs="Courier New"/>
          <w:sz w:val="16"/>
          <w:szCs w:val="16"/>
        </w:rPr>
        <w:t xml:space="preserve"> 28       3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2004   -1.435      28     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</w:t>
      </w:r>
      <w:r w:rsidRPr="00B97E38">
        <w:rPr>
          <w:rFonts w:ascii="Courier New" w:hAnsi="Courier New" w:cs="Courier New"/>
          <w:sz w:val="16"/>
          <w:szCs w:val="16"/>
        </w:rPr>
        <w:t xml:space="preserve">   1933 to  2010      78 years                                                                                    Series  25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.706)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1933&gt; -.019   1935&lt; -.019   1960&gt; -.017   1944&gt; -.016   1</w:t>
      </w:r>
      <w:r w:rsidRPr="00B97E38">
        <w:rPr>
          <w:rFonts w:ascii="Courier New" w:hAnsi="Courier New" w:cs="Courier New"/>
          <w:sz w:val="16"/>
          <w:szCs w:val="16"/>
        </w:rPr>
        <w:t>939&lt; -.015   1941&gt; -.011  Higher   1956  .135   1936  .012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2003    -.104      28       3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2004   -1.435  </w:t>
      </w:r>
      <w:r w:rsidRPr="00B97E38">
        <w:rPr>
          <w:rFonts w:ascii="Courier New" w:hAnsi="Courier New" w:cs="Courier New"/>
          <w:sz w:val="16"/>
          <w:szCs w:val="16"/>
        </w:rPr>
        <w:t xml:space="preserve">    28       3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1933 to  2010      78 years                                          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         Series  26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</w:t>
      </w:r>
      <w:r w:rsidRPr="00B97E38">
        <w:rPr>
          <w:rFonts w:ascii="Courier New" w:hAnsi="Courier New" w:cs="Courier New"/>
          <w:sz w:val="16"/>
          <w:szCs w:val="16"/>
        </w:rPr>
        <w:t xml:space="preserve">  ---  ---  ---  ---  ---  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1980 2009    0   -.15  .11  .18  .02 -.11 -.14  .15  .20 -.07 -.14  .38*-.13    -    -    -    -   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1981 2010    0   -.18  .14  .19 -.02 -.17 -.19  .14  .22 -.09 -.13  .40*   -    -    -    -  </w:t>
      </w:r>
      <w:r w:rsidRPr="00B97E38">
        <w:rPr>
          <w:rFonts w:ascii="Courier New" w:hAnsi="Courier New" w:cs="Courier New"/>
          <w:sz w:val="16"/>
          <w:szCs w:val="16"/>
        </w:rPr>
        <w:t xml:space="preserve">  -   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.542)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2004&gt; -.037   1999&lt; -.022   2005&gt; -.018   1947&lt; -.015   1948&gt; -.014   1970&lt; -.009  Higher   1956  .092   1982  .017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</w:t>
      </w:r>
      <w:r w:rsidRPr="00B97E38">
        <w:rPr>
          <w:rFonts w:ascii="Courier New" w:hAnsi="Courier New" w:cs="Courier New"/>
          <w:sz w:val="16"/>
          <w:szCs w:val="16"/>
        </w:rPr>
        <w:t>ower   2004&gt; -.111   1999&lt; -.058   2005&gt; -.044   1981&gt; -.018   2003&gt; -.016   1986&gt; -.009  Higher   1985  .107   1982  .072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2004&gt; -.107   1999&lt; -.056   2005&gt; -.043   1981&gt; -.018   2003&gt; -.016   1986&gt; -.009  Higher</w:t>
      </w:r>
      <w:r w:rsidRPr="00B97E38">
        <w:rPr>
          <w:rFonts w:ascii="Courier New" w:hAnsi="Courier New" w:cs="Courier New"/>
          <w:sz w:val="16"/>
          <w:szCs w:val="16"/>
        </w:rPr>
        <w:t xml:space="preserve">   1985  .093   1982  .068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2005 +3.2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D</w:t>
      </w:r>
      <w:r w:rsidRPr="00B97E38">
        <w:rPr>
          <w:rFonts w:ascii="Courier New" w:hAnsi="Courier New" w:cs="Courier New"/>
          <w:sz w:val="16"/>
          <w:szCs w:val="16"/>
        </w:rPr>
        <w:t>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1933 to  2010      78 years                                                                                    Series  27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</w:t>
      </w:r>
      <w:r w:rsidRPr="00B97E38">
        <w:rPr>
          <w:rFonts w:ascii="Courier New" w:hAnsi="Courier New" w:cs="Courier New"/>
          <w:sz w:val="16"/>
          <w:szCs w:val="16"/>
        </w:rPr>
        <w:t>+10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1933 1962   -6      -    - -.21 -.05  .47*-.18 -.02 -.10  .21 -.31  .30|-.13  .08  .10  .11 -.20  .17  .01 -.17 -.24  .4</w:t>
      </w:r>
      <w:r w:rsidRPr="00B97E38">
        <w:rPr>
          <w:rFonts w:ascii="Courier New" w:hAnsi="Courier New" w:cs="Courier New"/>
          <w:sz w:val="16"/>
          <w:szCs w:val="16"/>
        </w:rPr>
        <w:t>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1935 1964   -6    .19 -.21 -.27 -.04  .43*-.20 -.04 -.07  .23 -.32  .29|-.11  .08  .07  .16 -.13  .18  .00 -.17 -.23  .43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1950 1979   -6    .06  .06 -.04 -.05  .36* .02 -.12 -.21  .11 -.31  .25|-.01 -.01  .17  .04 -.12 -.01  .02 -.06  .13 -.03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1965 1994    0   -.01  .21  .13 -.11  .09  .31 -.10  .00 -.21  .16  .39* .14 -.09 -.08  .00 -.21 -.24 -.25 -.11  .30 -.20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.378)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1956&gt; -.104   1973&lt; -.034   1958&lt; -.023   1946&lt; -.012  </w:t>
      </w:r>
      <w:r w:rsidRPr="00B97E38">
        <w:rPr>
          <w:rFonts w:ascii="Courier New" w:hAnsi="Courier New" w:cs="Courier New"/>
          <w:sz w:val="16"/>
          <w:szCs w:val="16"/>
        </w:rPr>
        <w:t xml:space="preserve"> 1996&gt; -.010   1982&gt; -.010  Higher   2001  .026   1985  .025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1933 to 1962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1956&gt; -.194   1958&lt; -.047   1946&lt; -.028   1934&lt; -.019   1942&lt; -.018   1948&gt; -.015  Higher   1938  .039   1957  .033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</w:t>
      </w:r>
      <w:r w:rsidRPr="00B97E38">
        <w:rPr>
          <w:rFonts w:ascii="Courier New" w:hAnsi="Courier New" w:cs="Courier New"/>
          <w:sz w:val="16"/>
          <w:szCs w:val="16"/>
        </w:rPr>
        <w:t xml:space="preserve"> Lower   1956&gt; -.197   1958&lt; -.050   1946&lt; -.027   1942&lt; -.019   1948&gt; -.014   1963&lt; -.006  Higher   1938  .038   1957  .032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1956&gt; -.202   1973&lt; -.071   1958&lt; -.048   1969&gt; -.009   1963&lt; -.005   1950&gt; -.003  High</w:t>
      </w:r>
      <w:r w:rsidRPr="00B97E38">
        <w:rPr>
          <w:rFonts w:ascii="Courier New" w:hAnsi="Courier New" w:cs="Courier New"/>
          <w:sz w:val="16"/>
          <w:szCs w:val="16"/>
        </w:rPr>
        <w:t>er   1971  .038   1957  .036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1973&lt; -.119   1982&gt; -.050   1994&lt; -.028   1987&lt; -.028   1968&gt; -.027   1981&gt; -.022  Higher   1985  .091   1971  .064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[D]    8 Absent rings:  Year   Master  N series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       2003    -.104      28       3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2004   -1.435      28     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2005    -.863      28       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2006    -.601      28     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2007    -.183      28       4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2008    -.362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2009     .270      28       5  &gt;&gt; W</w:t>
      </w:r>
      <w:r w:rsidRPr="00B97E38">
        <w:rPr>
          <w:rFonts w:ascii="Courier New" w:hAnsi="Courier New" w:cs="Courier New"/>
          <w:sz w:val="16"/>
          <w:szCs w:val="16"/>
        </w:rPr>
        <w:t>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2010    1.908      28       5  &gt;&gt; WARNING:  Ring is not usually narrow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lastRenderedPageBreak/>
        <w:t xml:space="preserve">  &gt;&gt; WARNING:  Last ring in series is ABSENT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</w:t>
      </w:r>
      <w:r w:rsidRPr="00B97E38">
        <w:rPr>
          <w:rFonts w:ascii="Courier New" w:hAnsi="Courier New" w:cs="Courier New"/>
          <w:sz w:val="16"/>
          <w:szCs w:val="16"/>
        </w:rPr>
        <w:t>2001 +3.5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406B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 1931 to  2010      80 years                                              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     Series  28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</w:t>
      </w:r>
      <w:r w:rsidRPr="00B97E38">
        <w:rPr>
          <w:rFonts w:ascii="Courier New" w:hAnsi="Courier New" w:cs="Courier New"/>
          <w:sz w:val="16"/>
          <w:szCs w:val="16"/>
        </w:rPr>
        <w:t>-  ---  ---  ---  ---  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1935 1964    0   -.11  .22 -.13 -.18  .00 -.22  .01  .29  .03 -.11  .40*-.09 -.30  .03 -.04 -.11 -.07 -.16  .32  .09 -.05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</w:t>
      </w:r>
      <w:r w:rsidRPr="00B97E38">
        <w:rPr>
          <w:rFonts w:ascii="Courier New" w:hAnsi="Courier New" w:cs="Courier New"/>
          <w:sz w:val="16"/>
          <w:szCs w:val="16"/>
        </w:rPr>
        <w:t xml:space="preserve"> - - - - - - - - - - -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1965 1994    8   -.12  .15  .05  .04  .02 -.08  .21  .03 -.01 -.27  .18| .13 -.38  .06  .11  .12 -.22 -.15  .23*-.02  .11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1980 2009   -2   -.30  .17  .00  .17  .06 -.04  .13 -.15  .19*-.09  .15| .01    -    -    -    -   </w:t>
      </w:r>
      <w:r w:rsidRPr="00B97E38">
        <w:rPr>
          <w:rFonts w:ascii="Courier New" w:hAnsi="Courier New" w:cs="Courier New"/>
          <w:sz w:val="16"/>
          <w:szCs w:val="16"/>
        </w:rPr>
        <w:t xml:space="preserve">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1981 2010   -9   -.33  .20* .01  .12 -.02 -.09  .12 -.13  .16 -.08  .18|   -    -    -    -    -    -    -    -    -    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[B] Entire series, effect on correlation (  .363) is: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1956&gt; -.031   1981&lt; -.030   1984</w:t>
      </w:r>
      <w:r w:rsidRPr="00B97E38">
        <w:rPr>
          <w:rFonts w:ascii="Courier New" w:hAnsi="Courier New" w:cs="Courier New"/>
          <w:sz w:val="16"/>
          <w:szCs w:val="16"/>
        </w:rPr>
        <w:t>&gt; -.023   1988&lt; -.021   1982&gt; -.018   1945&lt; -.017  Higher   2004  .026   1936  .024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1945&lt; -.075   1956&gt; -.044   1959&lt; -.032   1958&lt; -.027   1947&lt; -.015   1937&lt; -.011  Higher   1936  .066   1954  .030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1965 t</w:t>
      </w:r>
      <w:r w:rsidRPr="00B97E38">
        <w:rPr>
          <w:rFonts w:ascii="Courier New" w:hAnsi="Courier New" w:cs="Courier New"/>
          <w:sz w:val="16"/>
          <w:szCs w:val="16"/>
        </w:rPr>
        <w:t>o 1994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1984&gt; -.066   1982&gt; -.058   1988&lt; -.049   1985&gt; -.043   1981&lt; -.035   1992&lt; -.018  Higher   1968  .069   1971  .055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1984&gt; -.054   1982&gt; -.045   1988&lt; -.038   2003&gt; -.032   1985&gt; -.</w:t>
      </w:r>
      <w:r w:rsidRPr="00B97E38">
        <w:rPr>
          <w:rFonts w:ascii="Courier New" w:hAnsi="Courier New" w:cs="Courier New"/>
          <w:sz w:val="16"/>
          <w:szCs w:val="16"/>
        </w:rPr>
        <w:t>032   1996&gt; -.027  Higher   2004  .098   1980  .035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Lower   1984&gt; -.053   1982&gt; -.045   1988&lt; -.038   1985&gt; -.032   2003&gt; -.032   1996&gt; -.027  Higher   2004  .091   2010  .074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[E] Outliers     1   3.0 SD above or -4.</w:t>
      </w:r>
      <w:r w:rsidRPr="00B97E38">
        <w:rPr>
          <w:rFonts w:ascii="Courier New" w:hAnsi="Courier New" w:cs="Courier New"/>
          <w:sz w:val="16"/>
          <w:szCs w:val="16"/>
        </w:rPr>
        <w:t>5 SD below mean for year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1984 +3.3 SD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br w:type="page"/>
      </w:r>
      <w:r w:rsidRPr="00B97E38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              10:42  Mon 14 Mar 2011  Page   6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//----</w:t>
      </w:r>
      <w:r w:rsidRPr="00B97E38">
        <w:rPr>
          <w:rFonts w:ascii="Courier New" w:hAnsi="Courier New" w:cs="Courier New"/>
          <w:sz w:val="16"/>
          <w:szCs w:val="16"/>
        </w:rPr>
        <w:t>---- Unfiltered --------\\  //---- Filtered -----\\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Series   Interval   Years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Segmt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</w:t>
      </w:r>
      <w:r w:rsidRPr="00B97E38">
        <w:rPr>
          <w:rFonts w:ascii="Courier New" w:hAnsi="Courier New" w:cs="Courier New"/>
          <w:sz w:val="16"/>
          <w:szCs w:val="16"/>
        </w:rPr>
        <w:t xml:space="preserve">value    dev 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402A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1939 2010     72      5      0    .734    .88   1.98   .470   .901   .187   2.78   .629  -.105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</w:t>
      </w:r>
      <w:r w:rsidRPr="00B97E38">
        <w:rPr>
          <w:rFonts w:ascii="Courier New" w:hAnsi="Courier New" w:cs="Courier New"/>
          <w:sz w:val="16"/>
          <w:szCs w:val="16"/>
        </w:rPr>
        <w:t xml:space="preserve">2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402B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1932 2010     79      6      0    .727   1.10   2.31   .412   .728   .208   2.50   .386  -.065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403A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1925 2010     86      6      0    .757    .93   2.37   .616   .942   .167   2.46   .327  -.054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403B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1928 2010     83 </w:t>
      </w:r>
      <w:r w:rsidRPr="00B97E38">
        <w:rPr>
          <w:rFonts w:ascii="Courier New" w:hAnsi="Courier New" w:cs="Courier New"/>
          <w:sz w:val="16"/>
          <w:szCs w:val="16"/>
        </w:rPr>
        <w:t xml:space="preserve">     6      0    .747   1.12   2.62   .864   .946   .231   2.48   .395  -.052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1933 2010     78      6      0    .510    .80   3.69   .964   .944   .262   2.57   .408  -.088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1929 2010     82      6      0    .591    .62</w:t>
      </w:r>
      <w:r w:rsidRPr="00B97E38">
        <w:rPr>
          <w:rFonts w:ascii="Courier New" w:hAnsi="Courier New" w:cs="Courier New"/>
          <w:sz w:val="16"/>
          <w:szCs w:val="16"/>
        </w:rPr>
        <w:t xml:space="preserve">   2.61   .667   .932   .351   2.70   .433  -.016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1927 2010     84      6      2    .478    .92   4.27  1.075   .958   .233   3.00   .510  -.005   4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405B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1931 2010     80      6      0    .670    .91   3.27   .901   .954   .289</w:t>
      </w:r>
      <w:r w:rsidRPr="00B97E38">
        <w:rPr>
          <w:rFonts w:ascii="Courier New" w:hAnsi="Courier New" w:cs="Courier New"/>
          <w:sz w:val="16"/>
          <w:szCs w:val="16"/>
        </w:rPr>
        <w:t xml:space="preserve">   2.48   .438  -.052   3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406A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1925 2010     86      6      0    .623   1.11   3.66   .876   .915   .218   2.53   .448  -.001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407A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1928 2010     83      6      0    .611    .99   4.00  1.009   .916   .233   2.52   .396  -.079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</w:t>
      </w:r>
      <w:r w:rsidRPr="00B97E38">
        <w:rPr>
          <w:rFonts w:ascii="Courier New" w:hAnsi="Courier New" w:cs="Courier New"/>
          <w:sz w:val="16"/>
          <w:szCs w:val="16"/>
        </w:rPr>
        <w:t xml:space="preserve"> 11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407B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1926 2010     85      6      0    .644    .80   2.97   .761   .937   .216   2.62   .526  -.065   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408A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1929 2010     82      6      0    .707   1.33   2.90   .783   .886   .222   2.56   .456  -.092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408B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1931 2010     8</w:t>
      </w:r>
      <w:r w:rsidRPr="00B97E38">
        <w:rPr>
          <w:rFonts w:ascii="Courier New" w:hAnsi="Courier New" w:cs="Courier New"/>
          <w:sz w:val="16"/>
          <w:szCs w:val="16"/>
        </w:rPr>
        <w:t>0      6      0    .732    .99   2.29   .582   .828   .217   2.68   .509  -.039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409A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1944 2010     67      5      3    .521    .72   1.49   .242   .704   .202   2.57   .557  -.044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409B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1952 2010     59      4      3    .500   1.</w:t>
      </w:r>
      <w:r w:rsidRPr="00B97E38">
        <w:rPr>
          <w:rFonts w:ascii="Courier New" w:hAnsi="Courier New" w:cs="Courier New"/>
          <w:sz w:val="16"/>
          <w:szCs w:val="16"/>
        </w:rPr>
        <w:t>14   2.86   .625   .863   .169   2.52   .461  -.083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1935 2010     76      5      0    .636    .90   1.91   .523   .882   .224   2.72   .431  -.025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410B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1932 2010     79      6      0    .662    .86   1.79   .410   .853   .2</w:t>
      </w:r>
      <w:r w:rsidRPr="00B97E38">
        <w:rPr>
          <w:rFonts w:ascii="Courier New" w:hAnsi="Courier New" w:cs="Courier New"/>
          <w:sz w:val="16"/>
          <w:szCs w:val="16"/>
        </w:rPr>
        <w:t>12   2.62   .461  -.034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411A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1928 2010     83      6      0    .632    .82   2.40   .747   .936   .293   2.55   .412  -.037   2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1928 2010     83      6      0    .674    .97   3.03   .863   .939   .293   2.60   .455  -.015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412A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1947 2010     64      5      2    .467   1.07   2.61   .773   .961   .186   2.88   .613   .016   1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412B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1941 2010     70      5      0    .706   1.11   2.70   .826   .921   .274   2.49   .391  -.034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413A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1929 2010    </w:t>
      </w:r>
      <w:r w:rsidRPr="00B97E38">
        <w:rPr>
          <w:rFonts w:ascii="Courier New" w:hAnsi="Courier New" w:cs="Courier New"/>
          <w:sz w:val="16"/>
          <w:szCs w:val="16"/>
        </w:rPr>
        <w:t xml:space="preserve"> 82      6      2    .642   1.31   3.04   .739   .877   .178   2.41   .390  -.028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413B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1935 2010     76      5      0    .448   1.06   2.51   .594   .902   .166   2.77   .459   .034   1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1928 2010     83      6      0    .673   </w:t>
      </w:r>
      <w:r w:rsidRPr="00B97E38">
        <w:rPr>
          <w:rFonts w:ascii="Courier New" w:hAnsi="Courier New" w:cs="Courier New"/>
          <w:sz w:val="16"/>
          <w:szCs w:val="16"/>
        </w:rPr>
        <w:t xml:space="preserve"> .83   2.85   .765   .919   .396   2.55   .333  -.003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25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414B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1933 2010     78      6      0    .706    .99   3.05   .929   .941   .328   2.52   .379  -.038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26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1933 2010     78      6      2    .542   1.00   2.51   .768   .933   </w:t>
      </w:r>
      <w:r w:rsidRPr="00B97E38">
        <w:rPr>
          <w:rFonts w:ascii="Courier New" w:hAnsi="Courier New" w:cs="Courier New"/>
          <w:sz w:val="16"/>
          <w:szCs w:val="16"/>
        </w:rPr>
        <w:t>.223   2.53   .455  -.078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27 Dead-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1B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1933 2010     78      6      4    .378   1.00   2.65   .853   .945   .264   3.37   .603   .017   1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28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406B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    1931 2010     80      6      4    .363   1.05   2.89   .580   .855   .179   2.56   .481  -.013   </w:t>
      </w:r>
      <w:r w:rsidRPr="00B97E38">
        <w:rPr>
          <w:rFonts w:ascii="Courier New" w:hAnsi="Courier New" w:cs="Courier New"/>
          <w:sz w:val="16"/>
          <w:szCs w:val="16"/>
        </w:rPr>
        <w:t>1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Total or mean:           2196    160     22    .613    .98   4.27   .728   .902   .238   3.37   .452  -.038</w:t>
      </w:r>
    </w:p>
    <w:p w:rsidR="00000000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4B14" w:rsidRPr="00B97E38" w:rsidRDefault="00B97E38" w:rsidP="00574B14">
      <w:pPr>
        <w:pStyle w:val="PlainText"/>
        <w:rPr>
          <w:rFonts w:ascii="Courier New" w:hAnsi="Courier New" w:cs="Courier New"/>
          <w:sz w:val="16"/>
          <w:szCs w:val="16"/>
        </w:rPr>
      </w:pPr>
      <w:r w:rsidRPr="00B97E3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97E38">
        <w:rPr>
          <w:rFonts w:ascii="Courier New" w:hAnsi="Courier New" w:cs="Courier New"/>
          <w:sz w:val="16"/>
          <w:szCs w:val="16"/>
        </w:rPr>
        <w:t xml:space="preserve">                   - = [  </w:t>
      </w:r>
      <w:proofErr w:type="spellStart"/>
      <w:r w:rsidRPr="00B97E38">
        <w:rPr>
          <w:rFonts w:ascii="Courier New" w:hAnsi="Courier New" w:cs="Courier New"/>
          <w:sz w:val="16"/>
          <w:szCs w:val="16"/>
        </w:rPr>
        <w:t>COFECHA</w:t>
      </w:r>
      <w:proofErr w:type="spellEnd"/>
      <w:r w:rsidRPr="00B97E38">
        <w:rPr>
          <w:rFonts w:ascii="Courier New" w:hAnsi="Courier New" w:cs="Courier New"/>
          <w:sz w:val="16"/>
          <w:szCs w:val="16"/>
        </w:rPr>
        <w:t xml:space="preserve"> 69   COF  ] = -</w:t>
      </w:r>
      <w:bookmarkEnd w:id="0"/>
    </w:p>
    <w:sectPr w:rsidR="00574B14" w:rsidRPr="00B97E38" w:rsidSect="00B97E38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574B14"/>
    <w:rsid w:val="00B66B3A"/>
    <w:rsid w:val="00B97E38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F165A-F48F-44BF-A993-A61148EF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4B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4B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7305</Words>
  <Characters>41641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2018-10-10T16:45:00Z</dcterms:created>
  <dcterms:modified xsi:type="dcterms:W3CDTF">2018-10-10T16:45:00Z</dcterms:modified>
</cp:coreProperties>
</file>