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D8A9F" w14:textId="77777777" w:rsidR="008C310B" w:rsidRDefault="008C310B">
      <w:pPr>
        <w:rPr>
          <w:rFonts w:ascii="Arial" w:hAnsi="Arial" w:cs="Arial"/>
          <w:b/>
          <w:bCs/>
          <w:sz w:val="28"/>
          <w:szCs w:val="28"/>
        </w:rPr>
      </w:pPr>
    </w:p>
    <w:p w14:paraId="22406D50" w14:textId="6C922723" w:rsidR="004A70BD" w:rsidRDefault="006E250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Team Initiated Problem Solving (</w:t>
      </w:r>
      <w:r w:rsidR="002E5D71" w:rsidRPr="00F200CE">
        <w:rPr>
          <w:rFonts w:ascii="Arial" w:hAnsi="Arial" w:cs="Arial"/>
          <w:b/>
          <w:bCs/>
          <w:sz w:val="28"/>
          <w:szCs w:val="28"/>
        </w:rPr>
        <w:t>TIPS</w:t>
      </w:r>
      <w:r>
        <w:rPr>
          <w:rFonts w:ascii="Arial" w:hAnsi="Arial" w:cs="Arial"/>
          <w:b/>
          <w:bCs/>
          <w:sz w:val="28"/>
          <w:szCs w:val="28"/>
        </w:rPr>
        <w:t>)</w:t>
      </w:r>
      <w:r w:rsidR="002E5D71" w:rsidRPr="00F200CE">
        <w:rPr>
          <w:rFonts w:ascii="Arial" w:hAnsi="Arial" w:cs="Arial"/>
          <w:b/>
          <w:bCs/>
          <w:sz w:val="28"/>
          <w:szCs w:val="28"/>
        </w:rPr>
        <w:t xml:space="preserve"> Resources:</w:t>
      </w:r>
    </w:p>
    <w:p w14:paraId="1C6BA33F" w14:textId="77777777" w:rsidR="008C310B" w:rsidRPr="00F200CE" w:rsidRDefault="008C310B">
      <w:pPr>
        <w:rPr>
          <w:rFonts w:ascii="Arial" w:hAnsi="Arial" w:cs="Arial"/>
          <w:b/>
          <w:bCs/>
          <w:sz w:val="28"/>
          <w:szCs w:val="28"/>
        </w:rPr>
      </w:pPr>
    </w:p>
    <w:p w14:paraId="1CAE6244" w14:textId="77777777" w:rsidR="002E5D71" w:rsidRPr="00F200CE" w:rsidRDefault="002E5D71">
      <w:pPr>
        <w:rPr>
          <w:rFonts w:ascii="Arial" w:hAnsi="Arial" w:cs="Arial"/>
          <w:b/>
          <w:bCs/>
        </w:rPr>
      </w:pPr>
    </w:p>
    <w:p w14:paraId="68FC9A20" w14:textId="77777777" w:rsidR="00EB3D27" w:rsidRPr="00F200CE" w:rsidRDefault="00EB3D27" w:rsidP="00EB3D27">
      <w:pPr>
        <w:rPr>
          <w:rFonts w:ascii="Arial" w:hAnsi="Arial" w:cs="Arial"/>
        </w:rPr>
      </w:pPr>
      <w:r w:rsidRPr="00F200CE">
        <w:rPr>
          <w:rFonts w:ascii="Arial" w:hAnsi="Arial" w:cs="Arial"/>
        </w:rPr>
        <w:t xml:space="preserve">1. </w:t>
      </w:r>
      <w:hyperlink r:id="rId6" w:history="1">
        <w:r w:rsidRPr="00F200CE">
          <w:rPr>
            <w:rStyle w:val="Hyperlink"/>
            <w:rFonts w:ascii="Arial" w:hAnsi="Arial" w:cs="Arial"/>
            <w:b/>
            <w:bCs/>
          </w:rPr>
          <w:t>http://www.pbis.org/training/tips/tips-materials</w:t>
        </w:r>
      </w:hyperlink>
    </w:p>
    <w:p w14:paraId="3DB1AC25" w14:textId="77777777" w:rsidR="00EB3D27" w:rsidRPr="00F200CE" w:rsidRDefault="00EB3D27" w:rsidP="006E4DBE">
      <w:pPr>
        <w:rPr>
          <w:rFonts w:ascii="Arial" w:hAnsi="Arial" w:cs="Arial"/>
        </w:rPr>
      </w:pPr>
    </w:p>
    <w:p w14:paraId="6425DE35" w14:textId="77777777" w:rsidR="00D45DDC" w:rsidRPr="00F200CE" w:rsidRDefault="006E4DBE" w:rsidP="00403F3C">
      <w:pPr>
        <w:ind w:left="720"/>
        <w:rPr>
          <w:rFonts w:ascii="Arial" w:hAnsi="Arial" w:cs="Arial"/>
        </w:rPr>
      </w:pPr>
      <w:r w:rsidRPr="00F200CE">
        <w:rPr>
          <w:rFonts w:ascii="Arial" w:hAnsi="Arial" w:cs="Arial"/>
        </w:rPr>
        <w:t>Please don’t get overwhelmed! There are many</w:t>
      </w:r>
      <w:r w:rsidR="00D45DDC" w:rsidRPr="00F200CE">
        <w:rPr>
          <w:rFonts w:ascii="Arial" w:hAnsi="Arial" w:cs="Arial"/>
        </w:rPr>
        <w:t xml:space="preserve"> documents &amp; </w:t>
      </w:r>
      <w:r w:rsidRPr="00F200CE">
        <w:rPr>
          <w:rFonts w:ascii="Arial" w:hAnsi="Arial" w:cs="Arial"/>
        </w:rPr>
        <w:t>videos available</w:t>
      </w:r>
      <w:r w:rsidR="00D45DDC" w:rsidRPr="00F200CE">
        <w:rPr>
          <w:rFonts w:ascii="Arial" w:hAnsi="Arial" w:cs="Arial"/>
        </w:rPr>
        <w:t xml:space="preserve"> via this link, but we encourage you to focus on the r</w:t>
      </w:r>
      <w:r w:rsidRPr="00F200CE">
        <w:rPr>
          <w:rFonts w:ascii="Arial" w:hAnsi="Arial" w:cs="Arial"/>
        </w:rPr>
        <w:t>esources related to</w:t>
      </w:r>
      <w:r w:rsidR="00D45DDC" w:rsidRPr="00F200CE">
        <w:rPr>
          <w:rFonts w:ascii="Arial" w:hAnsi="Arial" w:cs="Arial"/>
        </w:rPr>
        <w:t>:</w:t>
      </w:r>
    </w:p>
    <w:p w14:paraId="1BCA7E22" w14:textId="77777777" w:rsidR="00D45DDC" w:rsidRPr="00F200CE" w:rsidRDefault="00D45DDC" w:rsidP="006E4DBE">
      <w:pPr>
        <w:rPr>
          <w:rFonts w:ascii="Arial" w:hAnsi="Arial" w:cs="Arial"/>
        </w:rPr>
      </w:pPr>
    </w:p>
    <w:p w14:paraId="4255A0E3" w14:textId="77777777" w:rsidR="00D45DDC" w:rsidRPr="00403F3C" w:rsidRDefault="00D45DDC" w:rsidP="00EB3D2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03F3C">
        <w:rPr>
          <w:rFonts w:ascii="Arial" w:hAnsi="Arial" w:cs="Arial"/>
          <w:b/>
        </w:rPr>
        <w:t>Decision Making Process</w:t>
      </w:r>
      <w:r w:rsidR="006E4DBE" w:rsidRPr="00403F3C">
        <w:rPr>
          <w:rFonts w:ascii="Arial" w:hAnsi="Arial" w:cs="Arial"/>
          <w:b/>
        </w:rPr>
        <w:t xml:space="preserve"> </w:t>
      </w:r>
    </w:p>
    <w:p w14:paraId="6A0A09B1" w14:textId="77777777" w:rsidR="00EB3D27" w:rsidRPr="00403F3C" w:rsidRDefault="006E4DBE" w:rsidP="00EB3D2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03F3C">
        <w:rPr>
          <w:rFonts w:ascii="Arial" w:hAnsi="Arial" w:cs="Arial"/>
          <w:b/>
        </w:rPr>
        <w:t>Structured Meeting Process</w:t>
      </w:r>
    </w:p>
    <w:p w14:paraId="346DAD7F" w14:textId="77777777" w:rsidR="002E5D71" w:rsidRDefault="002E5D71"/>
    <w:p w14:paraId="6CE2AD0A" w14:textId="77777777" w:rsidR="00403F3C" w:rsidRDefault="00403F3C"/>
    <w:p w14:paraId="4F1549D9" w14:textId="77777777" w:rsidR="00403F3C" w:rsidRDefault="00403F3C"/>
    <w:p w14:paraId="7EBEF55A" w14:textId="77614B0C" w:rsidR="00403F3C" w:rsidRPr="00400623" w:rsidRDefault="00400623">
      <w:pPr>
        <w:rPr>
          <w:rFonts w:ascii="Arial" w:hAnsi="Arial"/>
        </w:rPr>
      </w:pPr>
      <w:r w:rsidRPr="00400623">
        <w:rPr>
          <w:rFonts w:ascii="Arial" w:hAnsi="Arial"/>
        </w:rPr>
        <w:t xml:space="preserve">2. </w:t>
      </w:r>
      <w:r w:rsidRPr="00400623">
        <w:rPr>
          <w:rFonts w:ascii="Arial" w:hAnsi="Arial"/>
          <w:b/>
        </w:rPr>
        <w:t>TIPS Mode</w:t>
      </w:r>
      <w:r>
        <w:rPr>
          <w:rFonts w:ascii="Arial" w:hAnsi="Arial"/>
          <w:b/>
        </w:rPr>
        <w:t>l: Who What, Where, When &amp; Why?</w:t>
      </w:r>
    </w:p>
    <w:p w14:paraId="6EA5C1F1" w14:textId="77777777" w:rsidR="002E5D71" w:rsidRDefault="002E5D71"/>
    <w:p w14:paraId="680E2E76" w14:textId="77777777" w:rsidR="002E5D71" w:rsidRDefault="002E5D71">
      <w:r w:rsidRPr="002E5D71">
        <w:rPr>
          <w:noProof/>
        </w:rPr>
        <w:drawing>
          <wp:inline distT="0" distB="0" distL="0" distR="0" wp14:anchorId="63C72AF5" wp14:editId="5EE70E3E">
            <wp:extent cx="5829300" cy="446911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319" cy="447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6513" w14:textId="77777777" w:rsidR="002E5D71" w:rsidRDefault="002E5D71"/>
    <w:p w14:paraId="00473537" w14:textId="77777777" w:rsidR="002E5D71" w:rsidRDefault="002E5D71"/>
    <w:p w14:paraId="4DB46061" w14:textId="77777777" w:rsidR="00403F3C" w:rsidRDefault="00403F3C">
      <w:pPr>
        <w:rPr>
          <w:rFonts w:ascii="Arial" w:hAnsi="Arial"/>
        </w:rPr>
      </w:pPr>
    </w:p>
    <w:p w14:paraId="1BE23FC8" w14:textId="74859F33" w:rsidR="00403F3C" w:rsidRDefault="00DB0D9C">
      <w:pPr>
        <w:rPr>
          <w:rFonts w:ascii="Arial" w:hAnsi="Arial"/>
        </w:rPr>
      </w:pPr>
      <w:r>
        <w:rPr>
          <w:rFonts w:ascii="Arial" w:hAnsi="Arial"/>
        </w:rPr>
        <w:t xml:space="preserve">On average, teams involved in the study of the use of the TIPS Model improved their decision making by 86%. They defined their problems with greater precision, used data throughout more of their process, and created more complete action plans than they did prior to using the model. </w:t>
      </w:r>
    </w:p>
    <w:p w14:paraId="51B5ADA1" w14:textId="77777777" w:rsidR="00403F3C" w:rsidRDefault="00403F3C">
      <w:pPr>
        <w:rPr>
          <w:rFonts w:ascii="Arial" w:hAnsi="Arial"/>
        </w:rPr>
      </w:pPr>
    </w:p>
    <w:p w14:paraId="41D2C863" w14:textId="77777777" w:rsidR="00403F3C" w:rsidRDefault="00403F3C">
      <w:pPr>
        <w:rPr>
          <w:rFonts w:ascii="Arial" w:hAnsi="Arial"/>
        </w:rPr>
      </w:pPr>
    </w:p>
    <w:p w14:paraId="4E5E6212" w14:textId="77777777" w:rsidR="00403F3C" w:rsidRDefault="00403F3C">
      <w:pPr>
        <w:rPr>
          <w:rFonts w:ascii="Arial" w:hAnsi="Arial"/>
        </w:rPr>
      </w:pPr>
    </w:p>
    <w:p w14:paraId="15E519CB" w14:textId="77777777" w:rsidR="00403F3C" w:rsidRDefault="00403F3C">
      <w:pPr>
        <w:rPr>
          <w:rFonts w:ascii="Arial" w:hAnsi="Arial"/>
        </w:rPr>
      </w:pPr>
    </w:p>
    <w:p w14:paraId="1B4BA9E6" w14:textId="77777777" w:rsidR="00403F3C" w:rsidRDefault="00403F3C">
      <w:pPr>
        <w:rPr>
          <w:rFonts w:ascii="Arial" w:hAnsi="Arial"/>
        </w:rPr>
      </w:pPr>
    </w:p>
    <w:p w14:paraId="533296C9" w14:textId="77777777" w:rsidR="00DB0D9C" w:rsidRDefault="00DB0D9C">
      <w:pPr>
        <w:rPr>
          <w:rFonts w:ascii="Arial" w:hAnsi="Arial"/>
        </w:rPr>
      </w:pPr>
    </w:p>
    <w:p w14:paraId="1E81D087" w14:textId="77777777" w:rsidR="00403F3C" w:rsidRDefault="00403F3C">
      <w:pPr>
        <w:rPr>
          <w:rFonts w:ascii="Arial" w:hAnsi="Arial"/>
        </w:rPr>
      </w:pPr>
    </w:p>
    <w:p w14:paraId="1B1C98A1" w14:textId="386F35D6" w:rsidR="00B35C91" w:rsidRDefault="006E2502">
      <w:pPr>
        <w:rPr>
          <w:rFonts w:ascii="Arial" w:hAnsi="Arial"/>
        </w:rPr>
      </w:pPr>
      <w:r>
        <w:rPr>
          <w:rFonts w:ascii="Arial" w:hAnsi="Arial"/>
        </w:rPr>
        <w:t>3</w:t>
      </w:r>
      <w:r w:rsidR="00B35C91" w:rsidRPr="00B35C91">
        <w:rPr>
          <w:rFonts w:ascii="Arial" w:hAnsi="Arial"/>
        </w:rPr>
        <w:t>.</w:t>
      </w:r>
      <w:r w:rsidR="00B35C91" w:rsidRPr="00B35C91">
        <w:rPr>
          <w:rFonts w:ascii="Arial" w:hAnsi="Arial"/>
          <w:b/>
        </w:rPr>
        <w:t xml:space="preserve"> Drill Down Worksheet</w:t>
      </w:r>
      <w:r w:rsidR="00B35C91">
        <w:rPr>
          <w:rFonts w:ascii="Arial" w:hAnsi="Arial"/>
        </w:rPr>
        <w:t xml:space="preserve"> (see handout)</w:t>
      </w:r>
    </w:p>
    <w:p w14:paraId="70BC1FD5" w14:textId="77777777" w:rsidR="00DB0D9C" w:rsidRDefault="00DB0D9C">
      <w:pPr>
        <w:rPr>
          <w:rFonts w:ascii="Arial" w:hAnsi="Arial"/>
        </w:rPr>
      </w:pPr>
    </w:p>
    <w:p w14:paraId="7FB3CA56" w14:textId="77777777" w:rsidR="00B35C91" w:rsidRDefault="00B35C91">
      <w:pPr>
        <w:rPr>
          <w:rFonts w:ascii="Arial" w:hAnsi="Arial"/>
        </w:rPr>
      </w:pPr>
    </w:p>
    <w:p w14:paraId="46D13202" w14:textId="77777777" w:rsidR="002E5D71" w:rsidRDefault="002E5D71">
      <w:r w:rsidRPr="002E5D71">
        <w:rPr>
          <w:noProof/>
        </w:rPr>
        <w:drawing>
          <wp:inline distT="0" distB="0" distL="0" distR="0" wp14:anchorId="12297507" wp14:editId="65C25FD0">
            <wp:extent cx="5943600" cy="4102762"/>
            <wp:effectExtent l="0" t="0" r="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72" cy="410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85BF3" w14:textId="77777777" w:rsidR="002E5D71" w:rsidRDefault="002E5D71"/>
    <w:p w14:paraId="3E6C5211" w14:textId="77777777" w:rsidR="002E5D71" w:rsidRDefault="002E5D71"/>
    <w:p w14:paraId="600DA2ED" w14:textId="77777777" w:rsidR="00403F3C" w:rsidRDefault="00403F3C"/>
    <w:p w14:paraId="063053AA" w14:textId="77777777" w:rsidR="00403F3C" w:rsidRDefault="00403F3C"/>
    <w:p w14:paraId="046910C1" w14:textId="1949A77E" w:rsidR="00403F3C" w:rsidRDefault="006E2502" w:rsidP="00403F3C">
      <w:pPr>
        <w:rPr>
          <w:rFonts w:ascii="Arial" w:hAnsi="Arial"/>
        </w:rPr>
      </w:pPr>
      <w:r>
        <w:rPr>
          <w:rFonts w:ascii="Arial" w:hAnsi="Arial"/>
        </w:rPr>
        <w:t>4</w:t>
      </w:r>
      <w:r w:rsidR="00403F3C">
        <w:rPr>
          <w:rFonts w:ascii="Arial" w:hAnsi="Arial"/>
        </w:rPr>
        <w:t xml:space="preserve">. </w:t>
      </w:r>
      <w:r w:rsidR="00403F3C" w:rsidRPr="00403F3C">
        <w:rPr>
          <w:rFonts w:ascii="Arial" w:hAnsi="Arial"/>
          <w:b/>
        </w:rPr>
        <w:t>Team Meeting Foundations</w:t>
      </w:r>
      <w:r w:rsidR="00403F3C">
        <w:rPr>
          <w:rFonts w:ascii="Arial" w:hAnsi="Arial"/>
        </w:rPr>
        <w:t xml:space="preserve"> (see handout)</w:t>
      </w:r>
    </w:p>
    <w:p w14:paraId="7E0D12D8" w14:textId="77777777" w:rsidR="008C310B" w:rsidRDefault="008C310B" w:rsidP="00403F3C">
      <w:pPr>
        <w:rPr>
          <w:rFonts w:ascii="Arial" w:hAnsi="Arial"/>
        </w:rPr>
      </w:pPr>
    </w:p>
    <w:p w14:paraId="7C1E1D0B" w14:textId="77777777" w:rsidR="00DB0D9C" w:rsidRDefault="00DB0D9C" w:rsidP="00403F3C">
      <w:pPr>
        <w:rPr>
          <w:rFonts w:ascii="Arial" w:hAnsi="Arial"/>
        </w:rPr>
      </w:pPr>
    </w:p>
    <w:p w14:paraId="2A4D3A24" w14:textId="77777777" w:rsidR="00DB0D9C" w:rsidRDefault="00DB0D9C" w:rsidP="00403F3C">
      <w:pPr>
        <w:rPr>
          <w:rFonts w:ascii="Arial" w:hAnsi="Arial"/>
        </w:rPr>
      </w:pPr>
    </w:p>
    <w:p w14:paraId="21D05F84" w14:textId="043778D3" w:rsidR="008C310B" w:rsidRPr="008C310B" w:rsidRDefault="006E2502" w:rsidP="00403F3C">
      <w:pPr>
        <w:rPr>
          <w:rFonts w:ascii="Arial" w:hAnsi="Arial" w:cs="Arial"/>
          <w:b/>
        </w:rPr>
      </w:pPr>
      <w:r>
        <w:rPr>
          <w:rFonts w:ascii="Arial" w:hAnsi="Arial"/>
        </w:rPr>
        <w:t>5</w:t>
      </w:r>
      <w:r w:rsidR="00403F3C">
        <w:rPr>
          <w:rFonts w:ascii="Arial" w:hAnsi="Arial"/>
        </w:rPr>
        <w:t xml:space="preserve">. </w:t>
      </w:r>
      <w:r w:rsidR="00403F3C">
        <w:rPr>
          <w:rFonts w:ascii="Arial" w:hAnsi="Arial" w:cs="Arial"/>
          <w:b/>
        </w:rPr>
        <w:t>Video:</w:t>
      </w:r>
      <w:r w:rsidR="00403F3C" w:rsidRPr="00403F3C">
        <w:rPr>
          <w:rFonts w:ascii="Arial" w:hAnsi="Arial" w:cs="Arial"/>
          <w:b/>
        </w:rPr>
        <w:t xml:space="preserve"> </w:t>
      </w:r>
      <w:r w:rsidR="00FC0167">
        <w:rPr>
          <w:rFonts w:ascii="Arial" w:hAnsi="Arial" w:cs="Arial"/>
          <w:b/>
        </w:rPr>
        <w:t>Using TIPS Meeting Minute Format</w:t>
      </w:r>
    </w:p>
    <w:p w14:paraId="112DB6FB" w14:textId="77777777" w:rsidR="008C310B" w:rsidRDefault="008C310B" w:rsidP="008C310B"/>
    <w:p w14:paraId="51ED2192" w14:textId="77777777" w:rsidR="008C310B" w:rsidRPr="00F200CE" w:rsidRDefault="008C310B" w:rsidP="008C310B">
      <w:pPr>
        <w:ind w:left="720"/>
        <w:rPr>
          <w:rFonts w:ascii="Arial" w:hAnsi="Arial" w:cs="Arial"/>
        </w:rPr>
      </w:pPr>
      <w:hyperlink r:id="rId9" w:history="1">
        <w:r w:rsidRPr="00F200CE">
          <w:rPr>
            <w:rStyle w:val="Hyperlink"/>
            <w:rFonts w:ascii="Arial" w:hAnsi="Arial" w:cs="Arial"/>
            <w:b/>
            <w:bCs/>
          </w:rPr>
          <w:t>http://www.pbis.org/training/tips/tips-materials</w:t>
        </w:r>
      </w:hyperlink>
    </w:p>
    <w:p w14:paraId="5C953961" w14:textId="77777777" w:rsidR="002E5D71" w:rsidRDefault="002E5D71"/>
    <w:p w14:paraId="1CB4100E" w14:textId="77777777" w:rsidR="00DC4307" w:rsidRDefault="00DC4307">
      <w:pPr>
        <w:rPr>
          <w:rFonts w:ascii="Arial" w:hAnsi="Arial"/>
        </w:rPr>
      </w:pPr>
    </w:p>
    <w:p w14:paraId="5F22E3AF" w14:textId="17102B31" w:rsidR="00FC0167" w:rsidRDefault="00FC0167">
      <w:pPr>
        <w:rPr>
          <w:rFonts w:ascii="Arial" w:hAnsi="Arial"/>
        </w:rPr>
      </w:pPr>
      <w:r>
        <w:rPr>
          <w:rFonts w:ascii="Arial" w:hAnsi="Arial"/>
        </w:rPr>
        <w:t>6</w:t>
      </w:r>
      <w:r w:rsidRPr="00DC4307">
        <w:rPr>
          <w:rFonts w:ascii="Arial" w:hAnsi="Arial"/>
          <w:b/>
        </w:rPr>
        <w:t>. 5 Tips for TIPS:</w:t>
      </w:r>
    </w:p>
    <w:p w14:paraId="588590C8" w14:textId="77777777" w:rsidR="00FC0167" w:rsidRDefault="00FC0167">
      <w:pPr>
        <w:rPr>
          <w:rFonts w:ascii="Arial" w:hAnsi="Arial"/>
        </w:rPr>
      </w:pPr>
    </w:p>
    <w:p w14:paraId="6255A4CE" w14:textId="2B3BE0BC" w:rsidR="00FC0167" w:rsidRDefault="00FC0167" w:rsidP="00FC0167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Get Precise</w:t>
      </w:r>
    </w:p>
    <w:p w14:paraId="2FF0E540" w14:textId="3344B6F8" w:rsidR="00FC0167" w:rsidRDefault="00FC0167" w:rsidP="00FC0167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Give your meeting PURPOSE</w:t>
      </w:r>
    </w:p>
    <w:p w14:paraId="201DD36D" w14:textId="53EFF907" w:rsidR="00FC0167" w:rsidRDefault="00FC0167" w:rsidP="00FC0167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Name &amp; Train your Data Analyst</w:t>
      </w:r>
    </w:p>
    <w:p w14:paraId="332956B4" w14:textId="59380883" w:rsidR="00FC0167" w:rsidRDefault="00FC0167" w:rsidP="00FC0167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Let your Admin be an Admin</w:t>
      </w:r>
    </w:p>
    <w:p w14:paraId="38315FE1" w14:textId="2E3160AE" w:rsidR="00FC0167" w:rsidRDefault="00FC0167" w:rsidP="00FC0167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Back Ups, Back Ups, B</w:t>
      </w:r>
      <w:bookmarkStart w:id="0" w:name="_GoBack"/>
      <w:bookmarkEnd w:id="0"/>
      <w:r>
        <w:rPr>
          <w:rFonts w:ascii="Arial" w:hAnsi="Arial"/>
        </w:rPr>
        <w:t>ack Ups!</w:t>
      </w:r>
    </w:p>
    <w:p w14:paraId="55AB7842" w14:textId="3756D1D9" w:rsidR="00FC0167" w:rsidRPr="00FC0167" w:rsidRDefault="00FC0167" w:rsidP="00FC0167">
      <w:pPr>
        <w:pStyle w:val="ListParagraph"/>
        <w:rPr>
          <w:rFonts w:ascii="Arial" w:hAnsi="Arial"/>
        </w:rPr>
      </w:pPr>
      <w:r>
        <w:rPr>
          <w:rFonts w:ascii="Arial" w:hAnsi="Arial"/>
        </w:rPr>
        <w:t>- Anne Todd, Co-Author, TIPS Model</w:t>
      </w:r>
    </w:p>
    <w:sectPr w:rsidR="00FC0167" w:rsidRPr="00FC0167" w:rsidSect="00403F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5B1"/>
    <w:multiLevelType w:val="hybridMultilevel"/>
    <w:tmpl w:val="D5442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4CC0"/>
    <w:multiLevelType w:val="hybridMultilevel"/>
    <w:tmpl w:val="3AF8A748"/>
    <w:lvl w:ilvl="0" w:tplc="C4AA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C4CA6"/>
    <w:multiLevelType w:val="hybridMultilevel"/>
    <w:tmpl w:val="9198F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71"/>
    <w:rsid w:val="002E5D71"/>
    <w:rsid w:val="00400623"/>
    <w:rsid w:val="00403F3C"/>
    <w:rsid w:val="004A70BD"/>
    <w:rsid w:val="006E2502"/>
    <w:rsid w:val="006E4DBE"/>
    <w:rsid w:val="008703C4"/>
    <w:rsid w:val="008C310B"/>
    <w:rsid w:val="00AE68DE"/>
    <w:rsid w:val="00B35C91"/>
    <w:rsid w:val="00D45DDC"/>
    <w:rsid w:val="00DB0D9C"/>
    <w:rsid w:val="00DC4307"/>
    <w:rsid w:val="00EB3D27"/>
    <w:rsid w:val="00F200CE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E435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D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7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D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7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bis.org/training/tips/tips-materials" TargetMode="Externa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hyperlink" Target="http://www.pbis.org/training/tips/tips-material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171</Words>
  <Characters>978</Characters>
  <Application>Microsoft Macintosh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Grenier</dc:creator>
  <cp:keywords/>
  <dc:description/>
  <cp:lastModifiedBy>Nicole Grenier</cp:lastModifiedBy>
  <cp:revision>11</cp:revision>
  <dcterms:created xsi:type="dcterms:W3CDTF">2017-10-02T20:10:00Z</dcterms:created>
  <dcterms:modified xsi:type="dcterms:W3CDTF">2017-10-02T23:44:00Z</dcterms:modified>
</cp:coreProperties>
</file>