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8CFC" w14:textId="77777777" w:rsidR="00832E7E" w:rsidRDefault="00C27D4D" w:rsidP="00C2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SELF-CARE</w:t>
      </w:r>
    </w:p>
    <w:p w14:paraId="6CAF7423" w14:textId="77777777" w:rsidR="00C27D4D" w:rsidRDefault="00C27D4D" w:rsidP="00C27D4D">
      <w:pPr>
        <w:jc w:val="center"/>
        <w:rPr>
          <w:b/>
          <w:sz w:val="32"/>
          <w:szCs w:val="32"/>
        </w:rPr>
      </w:pPr>
    </w:p>
    <w:p w14:paraId="220765B1" w14:textId="77777777" w:rsidR="00C27D4D" w:rsidRDefault="00C27D4D" w:rsidP="00C2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SELF-CARE</w:t>
      </w:r>
    </w:p>
    <w:p w14:paraId="10D4FE43" w14:textId="77777777" w:rsidR="00C27D4D" w:rsidRDefault="00C27D4D" w:rsidP="00C27D4D">
      <w:r>
        <w:rPr>
          <w:b/>
          <w:sz w:val="28"/>
          <w:szCs w:val="28"/>
        </w:rPr>
        <w:tab/>
      </w:r>
      <w:r w:rsidR="007C31B7" w:rsidRPr="007C31B7">
        <w:t>_____</w:t>
      </w:r>
      <w:r w:rsidR="007C31B7">
        <w:rPr>
          <w:b/>
          <w:sz w:val="28"/>
          <w:szCs w:val="28"/>
        </w:rPr>
        <w:tab/>
      </w:r>
      <w:proofErr w:type="gramStart"/>
      <w:r w:rsidRPr="00C27D4D">
        <w:t>Eat</w:t>
      </w:r>
      <w:proofErr w:type="gramEnd"/>
      <w:r w:rsidRPr="00C27D4D">
        <w:t xml:space="preserve"> regularly</w:t>
      </w:r>
    </w:p>
    <w:p w14:paraId="562B0457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Eat</w:t>
      </w:r>
      <w:proofErr w:type="gramEnd"/>
      <w:r>
        <w:t xml:space="preserve"> healthily</w:t>
      </w:r>
    </w:p>
    <w:p w14:paraId="4B5259B1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Exercise</w:t>
      </w:r>
    </w:p>
    <w:p w14:paraId="3147BE35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Get</w:t>
      </w:r>
      <w:proofErr w:type="gramEnd"/>
      <w:r>
        <w:t xml:space="preserve"> regular and preventative health care</w:t>
      </w:r>
    </w:p>
    <w:p w14:paraId="2858C81A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Get medical care when sick</w:t>
      </w:r>
    </w:p>
    <w:p w14:paraId="710166E8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Get massages</w:t>
      </w:r>
    </w:p>
    <w:p w14:paraId="5DD5CDD6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Dance, s</w:t>
      </w:r>
      <w:r w:rsidR="007C31B7">
        <w:t xml:space="preserve">wim, walk, run, play sports, </w:t>
      </w:r>
      <w:r>
        <w:t>some other fun physical activity</w:t>
      </w:r>
    </w:p>
    <w:p w14:paraId="6E4678CF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Take time to be sexual</w:t>
      </w:r>
    </w:p>
    <w:p w14:paraId="209596E3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Get</w:t>
      </w:r>
      <w:proofErr w:type="gramEnd"/>
      <w:r>
        <w:t xml:space="preserve"> enough sleep</w:t>
      </w:r>
    </w:p>
    <w:p w14:paraId="25CA3558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Wear clothes you like</w:t>
      </w:r>
    </w:p>
    <w:p w14:paraId="596D3142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Take vacations</w:t>
      </w:r>
    </w:p>
    <w:p w14:paraId="4D0784F9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Take day trips or mini-vacations</w:t>
      </w:r>
    </w:p>
    <w:p w14:paraId="34850FB0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Make time away for telephones</w:t>
      </w:r>
    </w:p>
    <w:p w14:paraId="6FB7947F" w14:textId="77777777" w:rsidR="00C27D4D" w:rsidRPr="00C27D4D" w:rsidRDefault="00C27D4D" w:rsidP="00C27D4D">
      <w:r>
        <w:tab/>
      </w:r>
      <w:r w:rsidR="007C31B7">
        <w:t>_____</w:t>
      </w:r>
      <w:r w:rsidR="007C31B7">
        <w:tab/>
      </w:r>
      <w:r>
        <w:t>Other</w:t>
      </w:r>
    </w:p>
    <w:p w14:paraId="70C8C9DD" w14:textId="77777777" w:rsidR="00C27D4D" w:rsidRPr="00C27D4D" w:rsidRDefault="00C27D4D" w:rsidP="00C27D4D"/>
    <w:p w14:paraId="61F51BB1" w14:textId="77777777" w:rsidR="00C27D4D" w:rsidRDefault="00C27D4D" w:rsidP="00C2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PSYCHOLOGICAL SELF-CARE</w:t>
      </w:r>
    </w:p>
    <w:p w14:paraId="1334519C" w14:textId="77777777" w:rsidR="00C27D4D" w:rsidRDefault="00C27D4D" w:rsidP="00C27D4D">
      <w:r>
        <w:rPr>
          <w:b/>
          <w:sz w:val="28"/>
          <w:szCs w:val="28"/>
        </w:rPr>
        <w:tab/>
      </w:r>
      <w:r w:rsidR="007C31B7" w:rsidRPr="007C31B7">
        <w:t>_____</w:t>
      </w:r>
      <w:r w:rsidR="007C31B7">
        <w:rPr>
          <w:b/>
          <w:sz w:val="28"/>
          <w:szCs w:val="28"/>
        </w:rPr>
        <w:tab/>
      </w:r>
      <w:r>
        <w:t>Make time for self-reflection</w:t>
      </w:r>
    </w:p>
    <w:p w14:paraId="592B8E42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Get therapy for yourself</w:t>
      </w:r>
    </w:p>
    <w:p w14:paraId="76FD69D7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Write</w:t>
      </w:r>
      <w:proofErr w:type="gramEnd"/>
      <w:r>
        <w:t xml:space="preserve"> in a journal</w:t>
      </w:r>
    </w:p>
    <w:p w14:paraId="72D26493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Read literature that’s unrelated to work</w:t>
      </w:r>
    </w:p>
    <w:p w14:paraId="0C6944D4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Do</w:t>
      </w:r>
      <w:proofErr w:type="gramEnd"/>
      <w:r>
        <w:t xml:space="preserve"> something at which you are not expert or in charge of</w:t>
      </w:r>
    </w:p>
    <w:p w14:paraId="3D82425F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Decrease stress in your life</w:t>
      </w:r>
    </w:p>
    <w:p w14:paraId="493909AF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 xml:space="preserve">Notice </w:t>
      </w:r>
      <w:r w:rsidR="007C31B7">
        <w:t xml:space="preserve">and listen to your inner </w:t>
      </w:r>
      <w:r>
        <w:t>thoughts, judgments, feelings …</w:t>
      </w:r>
    </w:p>
    <w:p w14:paraId="2C3549E1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Let</w:t>
      </w:r>
      <w:proofErr w:type="gramEnd"/>
      <w:r>
        <w:t xml:space="preserve"> others know different aspects of you</w:t>
      </w:r>
    </w:p>
    <w:p w14:paraId="13600546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Engage</w:t>
      </w:r>
      <w:proofErr w:type="gramEnd"/>
      <w:r>
        <w:t xml:space="preserve"> your intelligence in a new area </w:t>
      </w:r>
    </w:p>
    <w:p w14:paraId="65B6FB4F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Practice receiving from others</w:t>
      </w:r>
    </w:p>
    <w:p w14:paraId="37D3FE56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Be</w:t>
      </w:r>
      <w:proofErr w:type="gramEnd"/>
      <w:r>
        <w:t xml:space="preserve"> curious</w:t>
      </w:r>
    </w:p>
    <w:p w14:paraId="5AD0EDA7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Say</w:t>
      </w:r>
      <w:proofErr w:type="gramEnd"/>
      <w:r>
        <w:t xml:space="preserve"> no to extra responsibilities sometimes</w:t>
      </w:r>
    </w:p>
    <w:p w14:paraId="1C39F34A" w14:textId="77777777" w:rsidR="00C27D4D" w:rsidRPr="00C27D4D" w:rsidRDefault="00C27D4D" w:rsidP="00C27D4D">
      <w:r>
        <w:tab/>
      </w:r>
      <w:r w:rsidR="007C31B7">
        <w:t>_____</w:t>
      </w:r>
      <w:r w:rsidR="007C31B7">
        <w:tab/>
      </w:r>
      <w:r>
        <w:t>Other</w:t>
      </w:r>
    </w:p>
    <w:p w14:paraId="76372CA1" w14:textId="77777777" w:rsidR="00C27D4D" w:rsidRPr="00C27D4D" w:rsidRDefault="00C27D4D" w:rsidP="00C27D4D">
      <w:pPr>
        <w:rPr>
          <w:b/>
        </w:rPr>
      </w:pPr>
    </w:p>
    <w:p w14:paraId="3DB81905" w14:textId="77777777" w:rsidR="00C27D4D" w:rsidRDefault="00C27D4D" w:rsidP="00C2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EMOTIONAL SELF-CARE</w:t>
      </w:r>
    </w:p>
    <w:p w14:paraId="5AA4AA75" w14:textId="77777777" w:rsidR="00C27D4D" w:rsidRDefault="00C27D4D" w:rsidP="00C27D4D">
      <w:r>
        <w:rPr>
          <w:b/>
          <w:sz w:val="28"/>
          <w:szCs w:val="28"/>
        </w:rPr>
        <w:tab/>
      </w:r>
      <w:r w:rsidR="007C31B7">
        <w:t>_____</w:t>
      </w:r>
      <w:r w:rsidR="007C31B7">
        <w:tab/>
      </w:r>
      <w:proofErr w:type="gramStart"/>
      <w:r>
        <w:t>Spend</w:t>
      </w:r>
      <w:proofErr w:type="gramEnd"/>
      <w:r>
        <w:t xml:space="preserve"> time with others whose company you enjoy</w:t>
      </w:r>
    </w:p>
    <w:p w14:paraId="7A2C3BF1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Stay in contact with important people in your life</w:t>
      </w:r>
    </w:p>
    <w:p w14:paraId="0E048CE8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Give</w:t>
      </w:r>
      <w:proofErr w:type="gramEnd"/>
      <w:r>
        <w:t xml:space="preserve"> yourself affirmations, praise yourself</w:t>
      </w:r>
    </w:p>
    <w:p w14:paraId="5F9E599A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Reread favorite books, re-view favorite movies</w:t>
      </w:r>
    </w:p>
    <w:p w14:paraId="58E0410F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Identify</w:t>
      </w:r>
      <w:proofErr w:type="gramEnd"/>
      <w:r>
        <w:t xml:space="preserve"> comforting activitie</w:t>
      </w:r>
      <w:r w:rsidR="007C31B7">
        <w:t xml:space="preserve">s, objects, people, places; </w:t>
      </w:r>
      <w:r>
        <w:t>seek them out</w:t>
      </w:r>
    </w:p>
    <w:p w14:paraId="2E2CCDAB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Allow</w:t>
      </w:r>
      <w:proofErr w:type="gramEnd"/>
      <w:r>
        <w:t xml:space="preserve"> yourself to cry</w:t>
      </w:r>
    </w:p>
    <w:p w14:paraId="07DADE35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Find</w:t>
      </w:r>
      <w:proofErr w:type="gramEnd"/>
      <w:r>
        <w:t xml:space="preserve"> things that make you laugh</w:t>
      </w:r>
    </w:p>
    <w:p w14:paraId="728B5CDC" w14:textId="77777777" w:rsidR="00C27D4D" w:rsidRDefault="00C27D4D" w:rsidP="00C27D4D">
      <w:r>
        <w:tab/>
      </w:r>
      <w:r w:rsidR="007C31B7">
        <w:t>_____</w:t>
      </w:r>
      <w:r w:rsidR="007C31B7">
        <w:tab/>
        <w:t xml:space="preserve">Express </w:t>
      </w:r>
      <w:r>
        <w:t>outrage in social action, letters, donations, marches, protests</w:t>
      </w:r>
    </w:p>
    <w:p w14:paraId="67765A4E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Play</w:t>
      </w:r>
      <w:proofErr w:type="gramEnd"/>
      <w:r>
        <w:t xml:space="preserve"> with children</w:t>
      </w:r>
    </w:p>
    <w:p w14:paraId="4273623D" w14:textId="77777777" w:rsidR="00C27D4D" w:rsidRPr="00C27D4D" w:rsidRDefault="00C27D4D" w:rsidP="00C27D4D">
      <w:r>
        <w:tab/>
      </w:r>
      <w:r w:rsidR="007C31B7">
        <w:t>_____</w:t>
      </w:r>
      <w:r w:rsidR="007C31B7">
        <w:tab/>
      </w:r>
      <w:r>
        <w:t>Other</w:t>
      </w:r>
    </w:p>
    <w:p w14:paraId="5F8C9A52" w14:textId="77777777" w:rsidR="00C27D4D" w:rsidRPr="00C27D4D" w:rsidRDefault="00C27D4D" w:rsidP="00C27D4D">
      <w:pPr>
        <w:rPr>
          <w:b/>
        </w:rPr>
      </w:pPr>
    </w:p>
    <w:p w14:paraId="300925AA" w14:textId="77777777" w:rsidR="00C27D4D" w:rsidRDefault="00C27D4D" w:rsidP="00C2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SPIRITUAL SELF-CARE</w:t>
      </w:r>
    </w:p>
    <w:p w14:paraId="69F6B77B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Make time for self-reflection</w:t>
      </w:r>
    </w:p>
    <w:p w14:paraId="38E9E9E3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Spend</w:t>
      </w:r>
      <w:proofErr w:type="gramEnd"/>
      <w:r>
        <w:t xml:space="preserve"> time in nature</w:t>
      </w:r>
    </w:p>
    <w:p w14:paraId="00BE7B24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Find</w:t>
      </w:r>
      <w:proofErr w:type="gramEnd"/>
      <w:r>
        <w:t xml:space="preserve"> a spiritual connection or community</w:t>
      </w:r>
    </w:p>
    <w:p w14:paraId="2686C71B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Be</w:t>
      </w:r>
      <w:proofErr w:type="gramEnd"/>
      <w:r>
        <w:t xml:space="preserve"> open to inspiration</w:t>
      </w:r>
      <w:r>
        <w:tab/>
      </w:r>
    </w:p>
    <w:p w14:paraId="1B91250A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Cherish</w:t>
      </w:r>
      <w:proofErr w:type="gramEnd"/>
      <w:r>
        <w:t xml:space="preserve"> your optimism and hope</w:t>
      </w:r>
    </w:p>
    <w:p w14:paraId="2A46A186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Be</w:t>
      </w:r>
      <w:proofErr w:type="gramEnd"/>
      <w:r>
        <w:t xml:space="preserve"> aware of non-material aspects of life</w:t>
      </w:r>
    </w:p>
    <w:p w14:paraId="72AF6C4D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Try</w:t>
      </w:r>
      <w:proofErr w:type="gramEnd"/>
      <w:r>
        <w:t xml:space="preserve"> at times not to be in charge or the expert</w:t>
      </w:r>
    </w:p>
    <w:p w14:paraId="4EDACDA1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Be</w:t>
      </w:r>
      <w:proofErr w:type="gramEnd"/>
      <w:r>
        <w:t xml:space="preserve"> open to not knowing</w:t>
      </w:r>
    </w:p>
    <w:p w14:paraId="3B0F8144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Identify</w:t>
      </w:r>
      <w:proofErr w:type="gramEnd"/>
      <w:r>
        <w:t xml:space="preserve"> what is meaningful to you and notice its place in your life</w:t>
      </w:r>
    </w:p>
    <w:p w14:paraId="5CDED722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Meditate</w:t>
      </w:r>
    </w:p>
    <w:p w14:paraId="6BF00D7D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Pray</w:t>
      </w:r>
    </w:p>
    <w:p w14:paraId="734261F4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Sing</w:t>
      </w:r>
    </w:p>
    <w:p w14:paraId="54B4BD0F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Spend</w:t>
      </w:r>
      <w:proofErr w:type="gramEnd"/>
      <w:r>
        <w:t xml:space="preserve"> time with children</w:t>
      </w:r>
    </w:p>
    <w:p w14:paraId="34C5C62F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Have experiences of awe</w:t>
      </w:r>
    </w:p>
    <w:p w14:paraId="2250DBD5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Contribute</w:t>
      </w:r>
      <w:proofErr w:type="gramEnd"/>
      <w:r>
        <w:t xml:space="preserve"> to causes in which you believe</w:t>
      </w:r>
    </w:p>
    <w:p w14:paraId="130E3D4B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Read inspirational literature</w:t>
      </w:r>
    </w:p>
    <w:p w14:paraId="24522197" w14:textId="77777777" w:rsidR="00C27D4D" w:rsidRPr="00C27D4D" w:rsidRDefault="00C27D4D" w:rsidP="00C27D4D">
      <w:r>
        <w:tab/>
      </w:r>
      <w:r w:rsidR="007C31B7">
        <w:t>_____</w:t>
      </w:r>
      <w:r w:rsidR="007C31B7">
        <w:tab/>
      </w:r>
      <w:r>
        <w:t>Other</w:t>
      </w:r>
    </w:p>
    <w:p w14:paraId="7DDF724C" w14:textId="77777777" w:rsidR="00C27D4D" w:rsidRPr="00C27D4D" w:rsidRDefault="00C27D4D" w:rsidP="00C27D4D">
      <w:pPr>
        <w:rPr>
          <w:b/>
        </w:rPr>
      </w:pPr>
    </w:p>
    <w:p w14:paraId="0030C2A7" w14:textId="77777777" w:rsidR="00C27D4D" w:rsidRDefault="00C27D4D" w:rsidP="00C2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SELF-CARE</w:t>
      </w:r>
    </w:p>
    <w:p w14:paraId="69A829A7" w14:textId="77777777" w:rsidR="00C27D4D" w:rsidRDefault="00C27D4D" w:rsidP="00C27D4D">
      <w:r>
        <w:rPr>
          <w:b/>
          <w:sz w:val="28"/>
          <w:szCs w:val="28"/>
        </w:rPr>
        <w:tab/>
      </w:r>
      <w:r w:rsidR="007C31B7" w:rsidRPr="007C31B7">
        <w:t>_____</w:t>
      </w:r>
      <w:r w:rsidR="007C31B7">
        <w:tab/>
      </w:r>
      <w:proofErr w:type="gramStart"/>
      <w:r>
        <w:t>Take</w:t>
      </w:r>
      <w:proofErr w:type="gramEnd"/>
      <w:r>
        <w:t xml:space="preserve"> a break during the workday</w:t>
      </w:r>
    </w:p>
    <w:p w14:paraId="7352D338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Take time to chat with co-workers</w:t>
      </w:r>
    </w:p>
    <w:p w14:paraId="4B7DF49E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Make</w:t>
      </w:r>
      <w:proofErr w:type="gramEnd"/>
      <w:r>
        <w:t xml:space="preserve"> quiet time to complete tasks</w:t>
      </w:r>
    </w:p>
    <w:p w14:paraId="3A1E332E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Identify</w:t>
      </w:r>
      <w:proofErr w:type="gramEnd"/>
      <w:r>
        <w:t xml:space="preserve"> projects or tasks that are exciting and rewarding</w:t>
      </w:r>
    </w:p>
    <w:p w14:paraId="339E4720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Set limits with students, parents, and colleagues</w:t>
      </w:r>
    </w:p>
    <w:p w14:paraId="5A1B612D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 xml:space="preserve">Balance your workload so no </w:t>
      </w:r>
      <w:proofErr w:type="gramStart"/>
      <w:r>
        <w:t>one day</w:t>
      </w:r>
      <w:proofErr w:type="gramEnd"/>
      <w:r>
        <w:t xml:space="preserve"> or part of a day is “too much”</w:t>
      </w:r>
    </w:p>
    <w:p w14:paraId="676BF148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Arrange</w:t>
      </w:r>
      <w:proofErr w:type="gramEnd"/>
      <w:r>
        <w:t xml:space="preserve"> your work space so it is comfortable and comforting</w:t>
      </w:r>
    </w:p>
    <w:p w14:paraId="3314539D" w14:textId="77777777" w:rsidR="00C27D4D" w:rsidRDefault="00C27D4D" w:rsidP="00C27D4D">
      <w:r>
        <w:tab/>
      </w:r>
      <w:r w:rsidR="007C31B7">
        <w:t>_____</w:t>
      </w:r>
      <w:r w:rsidR="007C31B7">
        <w:tab/>
      </w:r>
      <w:r>
        <w:t>Get regular supervision or consultation</w:t>
      </w:r>
    </w:p>
    <w:p w14:paraId="2DD87C90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Negotiate</w:t>
      </w:r>
      <w:proofErr w:type="gramEnd"/>
      <w:r>
        <w:t xml:space="preserve"> for your needs</w:t>
      </w:r>
    </w:p>
    <w:p w14:paraId="652F6193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Have</w:t>
      </w:r>
      <w:proofErr w:type="gramEnd"/>
      <w:r>
        <w:t xml:space="preserve"> a peer support group</w:t>
      </w:r>
    </w:p>
    <w:p w14:paraId="65BF2642" w14:textId="77777777" w:rsidR="00C27D4D" w:rsidRDefault="00C27D4D" w:rsidP="00C27D4D">
      <w:r>
        <w:tab/>
      </w:r>
      <w:r w:rsidR="007C31B7">
        <w:t>_____</w:t>
      </w:r>
      <w:r w:rsidR="007C31B7">
        <w:tab/>
      </w:r>
      <w:proofErr w:type="gramStart"/>
      <w:r>
        <w:t>Develop</w:t>
      </w:r>
      <w:proofErr w:type="gramEnd"/>
      <w:r>
        <w:t xml:space="preserve"> a non-trauma area of professional interest</w:t>
      </w:r>
    </w:p>
    <w:p w14:paraId="712B945B" w14:textId="77777777" w:rsidR="007C31B7" w:rsidRPr="00C27D4D" w:rsidRDefault="007C31B7" w:rsidP="00C27D4D">
      <w:r>
        <w:tab/>
        <w:t>_____</w:t>
      </w:r>
      <w:r>
        <w:tab/>
        <w:t>Other</w:t>
      </w:r>
      <w:bookmarkStart w:id="0" w:name="_GoBack"/>
      <w:bookmarkEnd w:id="0"/>
    </w:p>
    <w:sectPr w:rsidR="007C31B7" w:rsidRPr="00C27D4D" w:rsidSect="00832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D"/>
    <w:rsid w:val="007C31B7"/>
    <w:rsid w:val="00832E7E"/>
    <w:rsid w:val="00C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8C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2316</Characters>
  <Application>Microsoft Macintosh Word</Application>
  <DocSecurity>0</DocSecurity>
  <Lines>19</Lines>
  <Paragraphs>5</Paragraphs>
  <ScaleCrop>false</ScaleCrop>
  <Company>VT AOE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Harris</dc:creator>
  <cp:keywords/>
  <dc:description/>
  <cp:lastModifiedBy>Tracy Harris</cp:lastModifiedBy>
  <cp:revision>2</cp:revision>
  <dcterms:created xsi:type="dcterms:W3CDTF">2014-06-21T22:30:00Z</dcterms:created>
  <dcterms:modified xsi:type="dcterms:W3CDTF">2014-06-22T04:02:00Z</dcterms:modified>
</cp:coreProperties>
</file>