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3394D" w14:textId="77777777" w:rsidR="00813425" w:rsidRPr="00CB6C4F" w:rsidRDefault="00813425" w:rsidP="00813425">
      <w:pPr>
        <w:jc w:val="center"/>
        <w:rPr>
          <w:rFonts w:ascii="Century Gothic" w:hAnsi="Century Gothic"/>
          <w:b/>
          <w:sz w:val="36"/>
        </w:rPr>
      </w:pPr>
      <w:bookmarkStart w:id="0" w:name="_GoBack"/>
      <w:r w:rsidRPr="00CB6C4F">
        <w:rPr>
          <w:rFonts w:ascii="Century Gothic" w:hAnsi="Century Gothic"/>
          <w:b/>
          <w:sz w:val="36"/>
        </w:rPr>
        <w:t>Developing FBA Capacity in your School</w:t>
      </w:r>
    </w:p>
    <w:bookmarkEnd w:id="0"/>
    <w:p w14:paraId="3B69E6D6" w14:textId="77777777" w:rsidR="00813425" w:rsidRPr="00CB6C4F" w:rsidRDefault="00813425" w:rsidP="00813425">
      <w:pPr>
        <w:rPr>
          <w:rFonts w:ascii="Century Gothic" w:hAnsi="Century Gothic"/>
          <w:u w:val="single"/>
        </w:rPr>
      </w:pPr>
    </w:p>
    <w:p w14:paraId="68C96B7E" w14:textId="77777777" w:rsidR="00813425" w:rsidRPr="00CB6C4F" w:rsidRDefault="00813425" w:rsidP="00813425">
      <w:pPr>
        <w:rPr>
          <w:rFonts w:ascii="Century Gothic" w:hAnsi="Century Gothic"/>
        </w:rPr>
      </w:pPr>
    </w:p>
    <w:p w14:paraId="122DB31E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List the people who are responsible for conducting FBAs in your school:</w:t>
      </w:r>
    </w:p>
    <w:p w14:paraId="7E3D406A" w14:textId="77777777" w:rsidR="00813425" w:rsidRPr="00CB6C4F" w:rsidRDefault="00813425" w:rsidP="00813425">
      <w:pPr>
        <w:rPr>
          <w:rFonts w:ascii="Century Gothic" w:hAnsi="Century Gothic"/>
        </w:rPr>
      </w:pPr>
    </w:p>
    <w:p w14:paraId="0EDD1D65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Determine who needs to be trained in FBA:</w:t>
      </w:r>
    </w:p>
    <w:p w14:paraId="53BD5AF8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1)</w:t>
      </w:r>
    </w:p>
    <w:p w14:paraId="2257CD8A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2)</w:t>
      </w:r>
    </w:p>
    <w:p w14:paraId="1D74DAC3" w14:textId="77777777" w:rsidR="00813425" w:rsidRPr="00CB6C4F" w:rsidRDefault="00813425" w:rsidP="00813425">
      <w:pPr>
        <w:rPr>
          <w:rFonts w:ascii="Century Gothic" w:hAnsi="Century Gothic"/>
        </w:rPr>
      </w:pPr>
    </w:p>
    <w:p w14:paraId="26F92416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makes the referral?</w:t>
      </w:r>
    </w:p>
    <w:p w14:paraId="3EEA3124" w14:textId="77777777" w:rsidR="00813425" w:rsidRPr="00CB6C4F" w:rsidRDefault="00813425" w:rsidP="00813425">
      <w:pPr>
        <w:rPr>
          <w:rFonts w:ascii="Century Gothic" w:hAnsi="Century Gothic"/>
        </w:rPr>
      </w:pPr>
    </w:p>
    <w:p w14:paraId="396C010E" w14:textId="77777777" w:rsidR="00813425" w:rsidRPr="00CB6C4F" w:rsidRDefault="00813425" w:rsidP="00813425">
      <w:pPr>
        <w:rPr>
          <w:rFonts w:ascii="Century Gothic" w:hAnsi="Century Gothic"/>
        </w:rPr>
      </w:pPr>
    </w:p>
    <w:p w14:paraId="7F713ACB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What form do they use?</w:t>
      </w:r>
    </w:p>
    <w:p w14:paraId="35E96D3E" w14:textId="77777777" w:rsidR="00813425" w:rsidRPr="00CB6C4F" w:rsidRDefault="00813425" w:rsidP="00813425">
      <w:pPr>
        <w:rPr>
          <w:rFonts w:ascii="Century Gothic" w:hAnsi="Century Gothic"/>
        </w:rPr>
      </w:pPr>
    </w:p>
    <w:p w14:paraId="5710A1CA" w14:textId="77777777" w:rsidR="00813425" w:rsidRPr="00CB6C4F" w:rsidRDefault="00813425" w:rsidP="00813425">
      <w:pPr>
        <w:rPr>
          <w:rFonts w:ascii="Century Gothic" w:hAnsi="Century Gothic"/>
        </w:rPr>
      </w:pPr>
    </w:p>
    <w:p w14:paraId="341B9A0D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Where or to whom does the referral form go?</w:t>
      </w:r>
    </w:p>
    <w:p w14:paraId="21F1AC22" w14:textId="77777777" w:rsidR="00813425" w:rsidRPr="00CB6C4F" w:rsidRDefault="00813425" w:rsidP="00813425">
      <w:pPr>
        <w:rPr>
          <w:rFonts w:ascii="Century Gothic" w:hAnsi="Century Gothic"/>
        </w:rPr>
      </w:pPr>
    </w:p>
    <w:p w14:paraId="4F654BCC" w14:textId="77777777" w:rsidR="00813425" w:rsidRPr="00CB6C4F" w:rsidRDefault="00813425" w:rsidP="00813425">
      <w:pPr>
        <w:rPr>
          <w:rFonts w:ascii="Century Gothic" w:hAnsi="Century Gothic"/>
        </w:rPr>
      </w:pPr>
    </w:p>
    <w:p w14:paraId="7C19BAD4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or what group reviews the referral form to see if Simple FBA needs to be done?</w:t>
      </w:r>
    </w:p>
    <w:p w14:paraId="02216289" w14:textId="77777777" w:rsidR="00813425" w:rsidRPr="00CB6C4F" w:rsidRDefault="00813425" w:rsidP="00813425">
      <w:pPr>
        <w:rPr>
          <w:rFonts w:ascii="Century Gothic" w:hAnsi="Century Gothic"/>
        </w:rPr>
      </w:pPr>
    </w:p>
    <w:p w14:paraId="55CDDDA3" w14:textId="77777777" w:rsidR="00813425" w:rsidRPr="00CB6C4F" w:rsidRDefault="00813425" w:rsidP="00813425">
      <w:pPr>
        <w:rPr>
          <w:rFonts w:ascii="Century Gothic" w:hAnsi="Century Gothic"/>
        </w:rPr>
      </w:pPr>
    </w:p>
    <w:p w14:paraId="55BC9513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schedules the Simple FBA, informs teachers and others who need to know?</w:t>
      </w:r>
    </w:p>
    <w:p w14:paraId="3EAFE919" w14:textId="77777777" w:rsidR="00813425" w:rsidRPr="00CB6C4F" w:rsidRDefault="00813425" w:rsidP="00813425">
      <w:pPr>
        <w:rPr>
          <w:rFonts w:ascii="Century Gothic" w:hAnsi="Century Gothic"/>
        </w:rPr>
      </w:pPr>
    </w:p>
    <w:p w14:paraId="7D8E2CD5" w14:textId="77777777" w:rsidR="00813425" w:rsidRPr="00CB6C4F" w:rsidRDefault="00813425" w:rsidP="00813425">
      <w:pPr>
        <w:rPr>
          <w:rFonts w:ascii="Century Gothic" w:hAnsi="Century Gothic"/>
        </w:rPr>
      </w:pPr>
    </w:p>
    <w:p w14:paraId="525AF5E4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completes the Simple FBA?  Assign a “FBA Coordinator”</w:t>
      </w:r>
    </w:p>
    <w:p w14:paraId="06981841" w14:textId="77777777" w:rsidR="00813425" w:rsidRPr="00CB6C4F" w:rsidRDefault="00813425" w:rsidP="00813425">
      <w:pPr>
        <w:rPr>
          <w:rFonts w:ascii="Century Gothic" w:hAnsi="Century Gothic"/>
        </w:rPr>
      </w:pPr>
    </w:p>
    <w:p w14:paraId="13E722B9" w14:textId="77777777" w:rsidR="00813425" w:rsidRPr="00CB6C4F" w:rsidRDefault="00813425" w:rsidP="00813425">
      <w:pPr>
        <w:rPr>
          <w:rFonts w:ascii="Century Gothic" w:hAnsi="Century Gothic"/>
        </w:rPr>
      </w:pPr>
    </w:p>
    <w:p w14:paraId="252BD406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or what group develops the testable hypothesis?</w:t>
      </w:r>
    </w:p>
    <w:p w14:paraId="1D71A23A" w14:textId="77777777" w:rsidR="00813425" w:rsidRPr="00CB6C4F" w:rsidRDefault="00813425" w:rsidP="00813425">
      <w:pPr>
        <w:rPr>
          <w:rFonts w:ascii="Century Gothic" w:hAnsi="Century Gothic"/>
        </w:rPr>
      </w:pPr>
    </w:p>
    <w:p w14:paraId="2B695FD1" w14:textId="77777777" w:rsidR="00813425" w:rsidRPr="00CB6C4F" w:rsidRDefault="00813425" w:rsidP="00813425">
      <w:pPr>
        <w:rPr>
          <w:rFonts w:ascii="Century Gothic" w:hAnsi="Century Gothic"/>
        </w:rPr>
      </w:pPr>
    </w:p>
    <w:p w14:paraId="048D991D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Who or what group develops the simple behavior support plan?</w:t>
      </w:r>
    </w:p>
    <w:p w14:paraId="4737AC40" w14:textId="77777777" w:rsidR="00813425" w:rsidRPr="00CB6C4F" w:rsidRDefault="00813425" w:rsidP="00813425">
      <w:pPr>
        <w:rPr>
          <w:rFonts w:ascii="Century Gothic" w:hAnsi="Century Gothic"/>
        </w:rPr>
      </w:pPr>
    </w:p>
    <w:p w14:paraId="3DD7EE5D" w14:textId="77777777" w:rsidR="00813425" w:rsidRPr="00CB6C4F" w:rsidRDefault="00813425" w:rsidP="00813425">
      <w:pPr>
        <w:rPr>
          <w:rFonts w:ascii="Century Gothic" w:hAnsi="Century Gothic"/>
        </w:rPr>
      </w:pPr>
    </w:p>
    <w:p w14:paraId="1FE03AD5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 xml:space="preserve">What is the proposed timeline from referral, decision, </w:t>
      </w:r>
      <w:proofErr w:type="gramStart"/>
      <w:r w:rsidRPr="00CB6C4F">
        <w:rPr>
          <w:rFonts w:ascii="Century Gothic" w:hAnsi="Century Gothic"/>
        </w:rPr>
        <w:t>interview</w:t>
      </w:r>
      <w:proofErr w:type="gramEnd"/>
      <w:r w:rsidRPr="00CB6C4F">
        <w:rPr>
          <w:rFonts w:ascii="Century Gothic" w:hAnsi="Century Gothic"/>
        </w:rPr>
        <w:t>(s), summary of Simple FBA, testable hypothesis statement and development of simple behavior support plan?</w:t>
      </w:r>
    </w:p>
    <w:p w14:paraId="783DB712" w14:textId="77777777" w:rsidR="00813425" w:rsidRPr="00CB6C4F" w:rsidRDefault="00813425" w:rsidP="00813425">
      <w:pPr>
        <w:rPr>
          <w:rFonts w:ascii="Century Gothic" w:hAnsi="Century Gothic"/>
        </w:rPr>
      </w:pPr>
    </w:p>
    <w:p w14:paraId="72A5287E" w14:textId="77777777" w:rsidR="00813425" w:rsidRPr="00CB6C4F" w:rsidRDefault="00813425" w:rsidP="00813425">
      <w:pPr>
        <w:rPr>
          <w:rFonts w:ascii="Century Gothic" w:hAnsi="Century Gothic"/>
        </w:rPr>
      </w:pPr>
    </w:p>
    <w:p w14:paraId="450F6CD3" w14:textId="77777777" w:rsidR="00813425" w:rsidRPr="00CB6C4F" w:rsidRDefault="00813425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When and by whom is BSP reviewed to see if it is working?</w:t>
      </w:r>
    </w:p>
    <w:p w14:paraId="7BCEA8A6" w14:textId="77777777" w:rsidR="00813425" w:rsidRPr="00CB6C4F" w:rsidRDefault="00813425" w:rsidP="00813425">
      <w:pPr>
        <w:rPr>
          <w:rFonts w:ascii="Century Gothic" w:hAnsi="Century Gothic"/>
        </w:rPr>
      </w:pPr>
    </w:p>
    <w:p w14:paraId="4228EBE1" w14:textId="77777777" w:rsidR="00813425" w:rsidRPr="00CB6C4F" w:rsidRDefault="00813425" w:rsidP="00813425">
      <w:pPr>
        <w:rPr>
          <w:rFonts w:ascii="Century Gothic" w:hAnsi="Century Gothic"/>
        </w:rPr>
      </w:pPr>
    </w:p>
    <w:p w14:paraId="36EDEF14" w14:textId="77777777" w:rsidR="008A493E" w:rsidRPr="00CB6C4F" w:rsidRDefault="0017681B" w:rsidP="00813425">
      <w:pPr>
        <w:rPr>
          <w:rFonts w:ascii="Century Gothic" w:hAnsi="Century Gothic"/>
        </w:rPr>
      </w:pPr>
      <w:r w:rsidRPr="00CB6C4F">
        <w:rPr>
          <w:rFonts w:ascii="Century Gothic" w:hAnsi="Century Gothic"/>
        </w:rPr>
        <w:t>What is your plan for training ALL staff in understanding behavior and function of behavior?</w:t>
      </w:r>
    </w:p>
    <w:sectPr w:rsidR="008A493E" w:rsidRPr="00CB6C4F" w:rsidSect="00E15B42">
      <w:pgSz w:w="12240" w:h="15840"/>
      <w:pgMar w:top="1008" w:right="864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25"/>
    <w:rsid w:val="000F6510"/>
    <w:rsid w:val="00146822"/>
    <w:rsid w:val="0017681B"/>
    <w:rsid w:val="00505A41"/>
    <w:rsid w:val="00680EAE"/>
    <w:rsid w:val="0068120B"/>
    <w:rsid w:val="00813425"/>
    <w:rsid w:val="008A493E"/>
    <w:rsid w:val="00A71BEE"/>
    <w:rsid w:val="00B428A6"/>
    <w:rsid w:val="00B86A1A"/>
    <w:rsid w:val="00CB6C4F"/>
    <w:rsid w:val="00E15B42"/>
    <w:rsid w:val="00FA51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F6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788</Characters>
  <Application>Microsoft Macintosh Word</Application>
  <DocSecurity>0</DocSecurity>
  <Lines>6</Lines>
  <Paragraphs>1</Paragraphs>
  <ScaleCrop>false</ScaleCrop>
  <Company>UVM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Jesse C. Suter</cp:lastModifiedBy>
  <cp:revision>4</cp:revision>
  <dcterms:created xsi:type="dcterms:W3CDTF">2014-06-24T20:37:00Z</dcterms:created>
  <dcterms:modified xsi:type="dcterms:W3CDTF">2014-06-25T11:30:00Z</dcterms:modified>
</cp:coreProperties>
</file>